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Y="778"/>
        <w:tblW w:w="0" w:type="auto"/>
        <w:tblLook w:val="04A0" w:firstRow="1" w:lastRow="0" w:firstColumn="1" w:lastColumn="0" w:noHBand="0" w:noVBand="1"/>
      </w:tblPr>
      <w:tblGrid>
        <w:gridCol w:w="566"/>
        <w:gridCol w:w="552"/>
        <w:gridCol w:w="552"/>
        <w:gridCol w:w="552"/>
        <w:gridCol w:w="552"/>
        <w:gridCol w:w="552"/>
        <w:gridCol w:w="551"/>
        <w:gridCol w:w="551"/>
        <w:gridCol w:w="551"/>
        <w:gridCol w:w="551"/>
        <w:gridCol w:w="551"/>
        <w:gridCol w:w="551"/>
        <w:gridCol w:w="551"/>
        <w:gridCol w:w="551"/>
        <w:gridCol w:w="552"/>
        <w:gridCol w:w="552"/>
        <w:gridCol w:w="552"/>
        <w:gridCol w:w="552"/>
        <w:gridCol w:w="552"/>
        <w:gridCol w:w="552"/>
      </w:tblGrid>
      <w:tr w:rsidR="00161490" w:rsidRPr="00161490" w14:paraId="7BDE0587" w14:textId="77777777" w:rsidTr="00161490">
        <w:tc>
          <w:tcPr>
            <w:tcW w:w="11046" w:type="dxa"/>
            <w:gridSpan w:val="20"/>
          </w:tcPr>
          <w:p w14:paraId="3B566142" w14:textId="55E097BE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  <w:r w:rsidRPr="00161490">
              <w:rPr>
                <w:rFonts w:ascii="Arial" w:hAnsi="Arial" w:cs="Arial"/>
                <w:sz w:val="16"/>
                <w:szCs w:val="16"/>
              </w:rPr>
              <w:t>Imię</w:t>
            </w:r>
          </w:p>
        </w:tc>
      </w:tr>
      <w:tr w:rsidR="00161490" w:rsidRPr="00161490" w14:paraId="2047DAB7" w14:textId="77777777" w:rsidTr="00161490">
        <w:tc>
          <w:tcPr>
            <w:tcW w:w="566" w:type="dxa"/>
          </w:tcPr>
          <w:p w14:paraId="0F87031B" w14:textId="77777777" w:rsid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98EEE69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0B5D168D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0D36E1FD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0D885452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4217841D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1B341A77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</w:tcPr>
          <w:p w14:paraId="38E7F71C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</w:tcPr>
          <w:p w14:paraId="35FFC9A2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</w:tcPr>
          <w:p w14:paraId="30E72B3D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</w:tcPr>
          <w:p w14:paraId="2F727F67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</w:tcPr>
          <w:p w14:paraId="568E6DC1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</w:tcPr>
          <w:p w14:paraId="31156F10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</w:tcPr>
          <w:p w14:paraId="1E528C83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</w:tcPr>
          <w:p w14:paraId="5FE52CF1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75FA11F5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158FE03D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4B9A3DEE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7746AF05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6DB551AB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600AFAE4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490" w:rsidRPr="00161490" w14:paraId="7B27AE3A" w14:textId="77777777" w:rsidTr="00161490">
        <w:tc>
          <w:tcPr>
            <w:tcW w:w="11046" w:type="dxa"/>
            <w:gridSpan w:val="20"/>
          </w:tcPr>
          <w:p w14:paraId="7F9E68CE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  <w:r w:rsidRPr="00161490">
              <w:rPr>
                <w:rFonts w:ascii="Arial" w:hAnsi="Arial" w:cs="Arial"/>
                <w:sz w:val="16"/>
                <w:szCs w:val="16"/>
              </w:rPr>
              <w:t>Nazwisko</w:t>
            </w:r>
          </w:p>
        </w:tc>
      </w:tr>
      <w:tr w:rsidR="00161490" w:rsidRPr="00161490" w14:paraId="587E10D3" w14:textId="77777777" w:rsidTr="00161490">
        <w:tc>
          <w:tcPr>
            <w:tcW w:w="566" w:type="dxa"/>
          </w:tcPr>
          <w:p w14:paraId="3C53EFF7" w14:textId="77777777" w:rsid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7B29AB2C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0898AC07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640C3187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42D4EF98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7DF8751A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3FB17350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</w:tcPr>
          <w:p w14:paraId="15A18A20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</w:tcPr>
          <w:p w14:paraId="713C9ABB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</w:tcPr>
          <w:p w14:paraId="3D08DF1C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</w:tcPr>
          <w:p w14:paraId="186413A9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</w:tcPr>
          <w:p w14:paraId="5252EFBE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</w:tcPr>
          <w:p w14:paraId="52C43273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</w:tcPr>
          <w:p w14:paraId="4BD04B3B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</w:tcPr>
          <w:p w14:paraId="10E2EE07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6CD242FB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5960791D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651336F5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2D3044A6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2FC66082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68712AA6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490" w:rsidRPr="00161490" w14:paraId="106C00C0" w14:textId="77777777" w:rsidTr="00161490">
        <w:tc>
          <w:tcPr>
            <w:tcW w:w="11046" w:type="dxa"/>
            <w:gridSpan w:val="20"/>
          </w:tcPr>
          <w:p w14:paraId="7758456B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  <w:r w:rsidRPr="00161490"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</w:tr>
      <w:tr w:rsidR="00161490" w:rsidRPr="00161490" w14:paraId="5E404E13" w14:textId="77777777" w:rsidTr="00161490"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5885D" w14:textId="77777777" w:rsid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42D1D9E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D61B54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E332B1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1C8D95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7092CE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BC9E1D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0A77A1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9C4511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124E1B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4B2CBC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14:paraId="1C001AB7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0D9FF8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BEBD7D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7860CC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26134E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BF5CB8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54E054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2EB60D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0B1220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C323C6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490" w:rsidRPr="00161490" w14:paraId="74A6414A" w14:textId="77777777" w:rsidTr="00161490">
        <w:tc>
          <w:tcPr>
            <w:tcW w:w="11046" w:type="dxa"/>
            <w:gridSpan w:val="20"/>
          </w:tcPr>
          <w:p w14:paraId="6400255D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  <w:r w:rsidRPr="00161490">
              <w:rPr>
                <w:rFonts w:ascii="Arial" w:hAnsi="Arial" w:cs="Arial"/>
                <w:sz w:val="16"/>
                <w:szCs w:val="16"/>
              </w:rPr>
              <w:t>Ulica i numer domu</w:t>
            </w:r>
          </w:p>
        </w:tc>
      </w:tr>
      <w:tr w:rsidR="00161490" w:rsidRPr="00161490" w14:paraId="2A4DE304" w14:textId="77777777" w:rsidTr="00161490">
        <w:tc>
          <w:tcPr>
            <w:tcW w:w="566" w:type="dxa"/>
          </w:tcPr>
          <w:p w14:paraId="2923B24A" w14:textId="77777777" w:rsid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597B84D7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72A422A4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1DD1D50E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15E74E15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65AB46DB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76CA277B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</w:tcPr>
          <w:p w14:paraId="4459976A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</w:tcPr>
          <w:p w14:paraId="3C128F8E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</w:tcPr>
          <w:p w14:paraId="2F1A1075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</w:tcPr>
          <w:p w14:paraId="15F61220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</w:tcPr>
          <w:p w14:paraId="1C222341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</w:tcPr>
          <w:p w14:paraId="64AF2EFB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</w:tcPr>
          <w:p w14:paraId="2FAA4021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</w:tcPr>
          <w:p w14:paraId="316B0FE0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734CCEB3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64A2B06C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505701C4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34EB9093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4C161F1C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07B4487F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490" w:rsidRPr="00161490" w14:paraId="7EF6DD04" w14:textId="77777777" w:rsidTr="00161490">
        <w:tc>
          <w:tcPr>
            <w:tcW w:w="11046" w:type="dxa"/>
            <w:gridSpan w:val="20"/>
          </w:tcPr>
          <w:p w14:paraId="090AD0BF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  <w:r w:rsidRPr="00161490">
              <w:rPr>
                <w:rFonts w:ascii="Arial" w:hAnsi="Arial" w:cs="Arial"/>
                <w:sz w:val="16"/>
                <w:szCs w:val="16"/>
              </w:rPr>
              <w:t>Miejscowość zamieszkania</w:t>
            </w:r>
          </w:p>
        </w:tc>
      </w:tr>
      <w:tr w:rsidR="00161490" w:rsidRPr="00161490" w14:paraId="685BC610" w14:textId="77777777" w:rsidTr="00161490">
        <w:tc>
          <w:tcPr>
            <w:tcW w:w="566" w:type="dxa"/>
          </w:tcPr>
          <w:p w14:paraId="5F89D40B" w14:textId="77777777" w:rsid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59891EC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0922E21B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1A48D158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7693E4E6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22C133C8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68EC4C9B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</w:tcPr>
          <w:p w14:paraId="4C43C50D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</w:tcPr>
          <w:p w14:paraId="5EEB6F65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</w:tcPr>
          <w:p w14:paraId="091D5035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</w:tcPr>
          <w:p w14:paraId="449AC4EA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</w:tcPr>
          <w:p w14:paraId="00811FAD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</w:tcPr>
          <w:p w14:paraId="74A8DB14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</w:tcPr>
          <w:p w14:paraId="0CE9870E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</w:tcPr>
          <w:p w14:paraId="75EEDB9B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676BBA00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2ACB7309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5A08DC5C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20FAA930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4B396244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737B9DA5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490" w:rsidRPr="00161490" w14:paraId="234DF767" w14:textId="77777777" w:rsidTr="00161490">
        <w:tc>
          <w:tcPr>
            <w:tcW w:w="11046" w:type="dxa"/>
            <w:gridSpan w:val="20"/>
          </w:tcPr>
          <w:p w14:paraId="23CA4F39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  <w:r w:rsidRPr="00161490"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</w:tr>
      <w:tr w:rsidR="00161490" w:rsidRPr="00161490" w14:paraId="55A82023" w14:textId="77777777" w:rsidTr="00161490">
        <w:tc>
          <w:tcPr>
            <w:tcW w:w="566" w:type="dxa"/>
          </w:tcPr>
          <w:p w14:paraId="0118FF04" w14:textId="77777777" w:rsid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36FBF2B4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7A9AAA58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1A85FE2A" w14:textId="77777777" w:rsidR="00161490" w:rsidRPr="00A66128" w:rsidRDefault="00161490" w:rsidP="00A66128">
            <w:pPr>
              <w:tabs>
                <w:tab w:val="left" w:pos="3615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6128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52" w:type="dxa"/>
          </w:tcPr>
          <w:p w14:paraId="21743F0B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03A33BCD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2839E0CB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0" w:type="dxa"/>
            <w:gridSpan w:val="14"/>
            <w:tcBorders>
              <w:top w:val="nil"/>
              <w:bottom w:val="nil"/>
            </w:tcBorders>
          </w:tcPr>
          <w:p w14:paraId="4F71A3DC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490" w:rsidRPr="00161490" w14:paraId="638972DD" w14:textId="77777777" w:rsidTr="00161490">
        <w:tc>
          <w:tcPr>
            <w:tcW w:w="11046" w:type="dxa"/>
            <w:gridSpan w:val="20"/>
          </w:tcPr>
          <w:p w14:paraId="2DE5CA2A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  <w:r w:rsidRPr="00161490">
              <w:rPr>
                <w:rFonts w:ascii="Arial" w:hAnsi="Arial" w:cs="Arial"/>
                <w:sz w:val="16"/>
                <w:szCs w:val="16"/>
              </w:rPr>
              <w:t>Miejscowość (poczta)</w:t>
            </w:r>
          </w:p>
        </w:tc>
      </w:tr>
      <w:tr w:rsidR="00161490" w:rsidRPr="00161490" w14:paraId="30D02EC2" w14:textId="77777777" w:rsidTr="00161490">
        <w:tc>
          <w:tcPr>
            <w:tcW w:w="566" w:type="dxa"/>
          </w:tcPr>
          <w:p w14:paraId="2B087EAC" w14:textId="77777777" w:rsid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7FF06605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4486D057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02F383A2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530D9227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4AACB3C4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5E794FA0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</w:tcPr>
          <w:p w14:paraId="6EF09CC4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</w:tcPr>
          <w:p w14:paraId="1FBAFDC5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</w:tcPr>
          <w:p w14:paraId="63A63E10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</w:tcPr>
          <w:p w14:paraId="7BA7E14C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</w:tcPr>
          <w:p w14:paraId="727B199E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</w:tcPr>
          <w:p w14:paraId="7792A9B9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</w:tcPr>
          <w:p w14:paraId="50860AA1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</w:tcPr>
          <w:p w14:paraId="41529609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18529F0E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34AC9003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5B1D9835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19651048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552E6AA1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70BD7F79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490" w:rsidRPr="00161490" w14:paraId="06C371C3" w14:textId="77777777" w:rsidTr="00161490">
        <w:tc>
          <w:tcPr>
            <w:tcW w:w="11046" w:type="dxa"/>
            <w:gridSpan w:val="20"/>
          </w:tcPr>
          <w:p w14:paraId="3D9E8E3C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  <w:r w:rsidRPr="00161490">
              <w:rPr>
                <w:rFonts w:ascii="Arial" w:hAnsi="Arial" w:cs="Arial"/>
                <w:sz w:val="16"/>
                <w:szCs w:val="16"/>
              </w:rPr>
              <w:t>Nr telefonu*</w:t>
            </w:r>
          </w:p>
        </w:tc>
      </w:tr>
      <w:tr w:rsidR="00161490" w:rsidRPr="00161490" w14:paraId="1FF1D407" w14:textId="77777777" w:rsidTr="00161490">
        <w:tc>
          <w:tcPr>
            <w:tcW w:w="566" w:type="dxa"/>
          </w:tcPr>
          <w:p w14:paraId="12EFF0C7" w14:textId="77777777" w:rsid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19F4B8D8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5C63F2EF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016BAB12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1A8E88C4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692175A8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43ABAB0D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</w:tcPr>
          <w:p w14:paraId="2BCDDB01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</w:tcPr>
          <w:p w14:paraId="13578192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</w:tcPr>
          <w:p w14:paraId="1F12671A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</w:tcPr>
          <w:p w14:paraId="200A189B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</w:tcPr>
          <w:p w14:paraId="3E5EA2B6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</w:tcPr>
          <w:p w14:paraId="4F9506FE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</w:tcPr>
          <w:p w14:paraId="233A272D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</w:tcPr>
          <w:p w14:paraId="08FDA837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062B08AC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3BF854EC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40DEC28B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3CDA1C0C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1672D220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4DF3E054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490" w:rsidRPr="00161490" w14:paraId="47E397F7" w14:textId="77777777" w:rsidTr="00161490">
        <w:tc>
          <w:tcPr>
            <w:tcW w:w="11046" w:type="dxa"/>
            <w:gridSpan w:val="20"/>
          </w:tcPr>
          <w:p w14:paraId="1B5FDE65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  <w:r w:rsidRPr="00161490">
              <w:rPr>
                <w:rFonts w:ascii="Arial" w:hAnsi="Arial" w:cs="Arial"/>
                <w:sz w:val="16"/>
                <w:szCs w:val="16"/>
              </w:rPr>
              <w:t>Miejsce odbioru Bus Karty</w:t>
            </w:r>
          </w:p>
        </w:tc>
      </w:tr>
      <w:tr w:rsidR="00161490" w:rsidRPr="00161490" w14:paraId="29DDAC7B" w14:textId="77777777" w:rsidTr="00161490">
        <w:tc>
          <w:tcPr>
            <w:tcW w:w="566" w:type="dxa"/>
          </w:tcPr>
          <w:p w14:paraId="0149BF51" w14:textId="77777777" w:rsid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053D3F13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19A97BAC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15FA2433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384B8144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43AAD757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0C13F528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</w:tcPr>
          <w:p w14:paraId="74B0BD1F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</w:tcPr>
          <w:p w14:paraId="3B5433F1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</w:tcPr>
          <w:p w14:paraId="28596AC3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</w:tcPr>
          <w:p w14:paraId="096175E3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</w:tcPr>
          <w:p w14:paraId="7AF43E08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</w:tcPr>
          <w:p w14:paraId="06FCBE6F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</w:tcPr>
          <w:p w14:paraId="29224FD0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</w:tcPr>
          <w:p w14:paraId="245CADD7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1285CB54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31D60E2A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7BEA2105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6001ACC2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3B4D76B4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</w:tcPr>
          <w:p w14:paraId="25CFA445" w14:textId="77777777" w:rsidR="00161490" w:rsidRPr="00161490" w:rsidRDefault="00161490" w:rsidP="00161490">
            <w:pPr>
              <w:tabs>
                <w:tab w:val="left" w:pos="36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8AB6814" w14:textId="4489C450" w:rsidR="00161490" w:rsidRDefault="00161490" w:rsidP="00161490">
      <w:pPr>
        <w:tabs>
          <w:tab w:val="left" w:pos="3615"/>
        </w:tabs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433B86" wp14:editId="0C3C288D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7006590" cy="370205"/>
                <wp:effectExtent l="0" t="0" r="22860" b="10795"/>
                <wp:wrapThrough wrapText="bothSides">
                  <wp:wrapPolygon edited="0">
                    <wp:start x="0" y="0"/>
                    <wp:lineTo x="0" y="21118"/>
                    <wp:lineTo x="21612" y="21118"/>
                    <wp:lineTo x="21612" y="0"/>
                    <wp:lineTo x="0" y="0"/>
                  </wp:wrapPolygon>
                </wp:wrapThrough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659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B97C3" w14:textId="1887ADE5" w:rsidR="002320BF" w:rsidRPr="002320BF" w:rsidRDefault="002320BF" w:rsidP="002320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320B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Wniosek o wydanie BusKarty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Pr="002320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(wypełnić czytelnie, drukowanymi literami)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33B8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500.5pt;margin-top:0;width:551.7pt;height:29.1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">
                <v:textbox>
                  <w:txbxContent>
                    <w:p w14:paraId="2F9B97C3" w14:textId="1887ADE5" w:rsidR="002320BF" w:rsidRPr="002320BF" w:rsidRDefault="002320BF" w:rsidP="002320B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2320B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Wniosek o wydanie BusKarty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Pr="002320BF">
                        <w:rPr>
                          <w:rFonts w:ascii="Arial" w:hAnsi="Arial" w:cs="Arial"/>
                          <w:sz w:val="16"/>
                          <w:szCs w:val="16"/>
                        </w:rPr>
                        <w:t>(wypełnić czytelnie, drukowanymi literami)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sz w:val="16"/>
          <w:szCs w:val="16"/>
        </w:rPr>
        <w:br/>
      </w:r>
      <w:r>
        <w:rPr>
          <w:sz w:val="16"/>
          <w:szCs w:val="16"/>
        </w:rPr>
        <w:t xml:space="preserve">* - podanie numeru telefonu lub adresu poczty elektronicznej jest dobrowolne. </w:t>
      </w:r>
    </w:p>
    <w:p w14:paraId="2D5CA277" w14:textId="32C48921" w:rsidR="00161490" w:rsidRDefault="00161490" w:rsidP="00161490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** Należy wpisać jedną z miejscowości : Poznań, Nowy Tomyśl, Śrem. </w:t>
      </w:r>
    </w:p>
    <w:p w14:paraId="38CD83DE" w14:textId="77777777" w:rsidR="00161490" w:rsidRDefault="00161490" w:rsidP="00161490">
      <w:pPr>
        <w:pStyle w:val="Default"/>
        <w:rPr>
          <w:sz w:val="16"/>
          <w:szCs w:val="16"/>
        </w:rPr>
      </w:pPr>
    </w:p>
    <w:p w14:paraId="55D17164" w14:textId="3F489D10" w:rsidR="00161490" w:rsidRDefault="00161490" w:rsidP="00161490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Oświadczam, że podane przeze mnie dane osobowe są pełne i prawdziwe. </w:t>
      </w:r>
    </w:p>
    <w:p w14:paraId="5FBE383E" w14:textId="77777777" w:rsidR="00161490" w:rsidRDefault="00161490" w:rsidP="00161490">
      <w:pPr>
        <w:pStyle w:val="Default"/>
        <w:rPr>
          <w:sz w:val="16"/>
          <w:szCs w:val="16"/>
        </w:rPr>
      </w:pPr>
    </w:p>
    <w:p w14:paraId="5EF7F214" w14:textId="1F807CAA" w:rsidR="00161490" w:rsidRDefault="00161490" w:rsidP="00161490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Oświadczam, że zapoznałem się i akceptuję Regulamin korzystania z BusKarty w PKS Poznań S.A. </w:t>
      </w:r>
    </w:p>
    <w:p w14:paraId="1F3B4CF1" w14:textId="77777777" w:rsidR="00161490" w:rsidRDefault="00161490" w:rsidP="00161490">
      <w:pPr>
        <w:pStyle w:val="Default"/>
        <w:rPr>
          <w:sz w:val="16"/>
          <w:szCs w:val="16"/>
        </w:rPr>
      </w:pPr>
    </w:p>
    <w:p w14:paraId="690EC08E" w14:textId="41038275" w:rsidR="00161490" w:rsidRDefault="00161490" w:rsidP="00161490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Przyjmuję do wiadomości, że: </w:t>
      </w:r>
    </w:p>
    <w:p w14:paraId="3EB0923A" w14:textId="77777777" w:rsidR="00161490" w:rsidRDefault="00161490" w:rsidP="00161490">
      <w:pPr>
        <w:pStyle w:val="Default"/>
        <w:rPr>
          <w:sz w:val="16"/>
          <w:szCs w:val="16"/>
        </w:rPr>
      </w:pPr>
    </w:p>
    <w:p w14:paraId="75FDF8E0" w14:textId="5085B64E" w:rsidR="00161490" w:rsidRDefault="00161490" w:rsidP="007B6545">
      <w:pPr>
        <w:pStyle w:val="Default"/>
        <w:spacing w:after="1"/>
        <w:rPr>
          <w:sz w:val="16"/>
          <w:szCs w:val="16"/>
        </w:rPr>
      </w:pPr>
      <w:r>
        <w:rPr>
          <w:sz w:val="16"/>
          <w:szCs w:val="16"/>
        </w:rPr>
        <w:t>1. administratorem danych osobowych, które podałam / podałem we „Wniosku o wydanie BusKarty” jest Przedsiębiorstwo Komunikacji Samochodowej</w:t>
      </w:r>
      <w:r w:rsidR="007B6545">
        <w:rPr>
          <w:sz w:val="16"/>
          <w:szCs w:val="16"/>
        </w:rPr>
        <w:br/>
      </w:r>
      <w:r>
        <w:rPr>
          <w:sz w:val="16"/>
          <w:szCs w:val="16"/>
        </w:rPr>
        <w:t xml:space="preserve">w Poznaniu Spółka Akcyjna - siedziba: 61-586 Poznań, ul. Stanisława Matyi 1; </w:t>
      </w:r>
    </w:p>
    <w:p w14:paraId="2B419BCB" w14:textId="77777777" w:rsidR="00161490" w:rsidRDefault="00161490" w:rsidP="007B6545">
      <w:pPr>
        <w:pStyle w:val="Default"/>
        <w:spacing w:after="1"/>
        <w:rPr>
          <w:sz w:val="16"/>
          <w:szCs w:val="16"/>
        </w:rPr>
      </w:pPr>
      <w:r>
        <w:rPr>
          <w:sz w:val="16"/>
          <w:szCs w:val="16"/>
        </w:rPr>
        <w:t xml:space="preserve">2. dane osobowe podaję dobrowolnie w celu zawarcia i wykonania umowy dotyczącej korzystania przeze mnie z BusKarty PKS Poznań S.A.; </w:t>
      </w:r>
    </w:p>
    <w:p w14:paraId="0F027C50" w14:textId="77777777" w:rsidR="00161490" w:rsidRDefault="00161490" w:rsidP="007B6545">
      <w:pPr>
        <w:pStyle w:val="Default"/>
        <w:spacing w:after="1"/>
        <w:rPr>
          <w:sz w:val="16"/>
          <w:szCs w:val="16"/>
        </w:rPr>
      </w:pPr>
      <w:r>
        <w:rPr>
          <w:sz w:val="16"/>
          <w:szCs w:val="16"/>
        </w:rPr>
        <w:t xml:space="preserve">3. osoby poniżej 16 roku życia nie mogą wyrażać zgody na przetwarzanie danych osobowych (zgodę/wniosek musi podpisać opiekun prawny); </w:t>
      </w:r>
    </w:p>
    <w:p w14:paraId="6D67BA10" w14:textId="53044A4F" w:rsidR="00161490" w:rsidRDefault="00161490" w:rsidP="007B6545">
      <w:pPr>
        <w:pStyle w:val="Default"/>
        <w:spacing w:after="1"/>
        <w:rPr>
          <w:sz w:val="16"/>
          <w:szCs w:val="16"/>
        </w:rPr>
      </w:pPr>
      <w:r>
        <w:rPr>
          <w:sz w:val="16"/>
          <w:szCs w:val="16"/>
        </w:rPr>
        <w:t>4. zapoznałem/am się ze szczegółowymi informacjami dotyczącymi przetwarzania moich danych osobowych według Rozporządzenia Parlamentu Europejskiego i Rady (UE) 2016/679 z dnia 27 kwietnia 2016 roku w sprawie ochrony osób fizycznych w związku z przetwarzaniem danych osobowych</w:t>
      </w:r>
      <w:r w:rsidR="007B6545">
        <w:rPr>
          <w:sz w:val="16"/>
          <w:szCs w:val="16"/>
        </w:rPr>
        <w:br/>
      </w:r>
      <w:r>
        <w:rPr>
          <w:sz w:val="16"/>
          <w:szCs w:val="16"/>
        </w:rPr>
        <w:t xml:space="preserve">i w sprawie swobodnego przepływu takich danych (RODO) oraz uchylenia dyrektywy 95/46 WE </w:t>
      </w:r>
      <w:r>
        <w:rPr>
          <w:b/>
          <w:bCs/>
          <w:sz w:val="16"/>
          <w:szCs w:val="16"/>
        </w:rPr>
        <w:t xml:space="preserve">(VERTE) </w:t>
      </w:r>
    </w:p>
    <w:p w14:paraId="3F59F013" w14:textId="2FAEE1F9" w:rsidR="00161490" w:rsidRDefault="00161490" w:rsidP="007B6545">
      <w:pPr>
        <w:pStyle w:val="Default"/>
        <w:rPr>
          <w:sz w:val="16"/>
          <w:szCs w:val="16"/>
        </w:rPr>
      </w:pPr>
      <w:r>
        <w:rPr>
          <w:sz w:val="16"/>
          <w:szCs w:val="16"/>
        </w:rPr>
        <w:t>5. wyrażam zgodę na przetwarzanie moich danych osobowych zawartych w powyższym formularzu przez PKS Poznań S.A., jako administratora danych,</w:t>
      </w:r>
      <w:r w:rsidR="007B6545">
        <w:rPr>
          <w:sz w:val="16"/>
          <w:szCs w:val="16"/>
        </w:rPr>
        <w:br/>
      </w:r>
      <w:r>
        <w:rPr>
          <w:sz w:val="16"/>
          <w:szCs w:val="16"/>
        </w:rPr>
        <w:t xml:space="preserve">w zakresie niezbędnym do realizacji procesu wydania BusKarty. Wyrażenie zgody jest niezbędne dla załatwienia sprawy przy wykorzystaniu środków komunikacji elektronicznej. </w:t>
      </w:r>
      <w:r>
        <w:rPr>
          <w:sz w:val="16"/>
          <w:szCs w:val="16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3"/>
        <w:gridCol w:w="5523"/>
      </w:tblGrid>
      <w:tr w:rsidR="00161490" w14:paraId="5A5D189C" w14:textId="77777777" w:rsidTr="00161490">
        <w:tc>
          <w:tcPr>
            <w:tcW w:w="5523" w:type="dxa"/>
          </w:tcPr>
          <w:p w14:paraId="76D6AA6A" w14:textId="77777777" w:rsidR="00161490" w:rsidRDefault="00161490" w:rsidP="002320BF">
            <w:pPr>
              <w:tabs>
                <w:tab w:val="left" w:pos="3615"/>
              </w:tabs>
            </w:pPr>
          </w:p>
        </w:tc>
        <w:tc>
          <w:tcPr>
            <w:tcW w:w="5523" w:type="dxa"/>
          </w:tcPr>
          <w:p w14:paraId="24548AC9" w14:textId="77777777" w:rsidR="00161490" w:rsidRDefault="00161490" w:rsidP="002320BF">
            <w:pPr>
              <w:tabs>
                <w:tab w:val="left" w:pos="3615"/>
              </w:tabs>
            </w:pPr>
          </w:p>
        </w:tc>
      </w:tr>
    </w:tbl>
    <w:p w14:paraId="47A7031A" w14:textId="18393999" w:rsidR="00161490" w:rsidRDefault="00161490" w:rsidP="00161490">
      <w:pPr>
        <w:pStyle w:val="Default"/>
        <w:rPr>
          <w:sz w:val="16"/>
          <w:szCs w:val="16"/>
        </w:rPr>
      </w:pPr>
      <w:r>
        <w:t xml:space="preserve"> </w:t>
      </w:r>
      <w:r>
        <w:t xml:space="preserve">                      </w:t>
      </w:r>
      <w:r>
        <w:rPr>
          <w:sz w:val="16"/>
          <w:szCs w:val="16"/>
        </w:rPr>
        <w:t>Data złożenia wniosku</w:t>
      </w:r>
      <w:r>
        <w:rPr>
          <w:sz w:val="16"/>
          <w:szCs w:val="16"/>
        </w:rPr>
        <w:t xml:space="preserve">                                                                                  </w:t>
      </w:r>
      <w:r>
        <w:rPr>
          <w:sz w:val="16"/>
          <w:szCs w:val="16"/>
        </w:rPr>
        <w:t xml:space="preserve"> Podpis Wnioskodawcy lub opiekuna prawnego </w:t>
      </w:r>
    </w:p>
    <w:p w14:paraId="6FA6A6E3" w14:textId="77777777" w:rsidR="00161490" w:rsidRDefault="00161490" w:rsidP="00161490">
      <w:pPr>
        <w:pStyle w:val="Default"/>
        <w:rPr>
          <w:sz w:val="16"/>
          <w:szCs w:val="16"/>
        </w:rPr>
      </w:pPr>
    </w:p>
    <w:p w14:paraId="6D2ED23C" w14:textId="77777777" w:rsidR="00161490" w:rsidRDefault="00161490" w:rsidP="00161490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Wnioski ze zdjęciem należy składać w kasach PKS Poznań. </w:t>
      </w:r>
    </w:p>
    <w:p w14:paraId="3844472D" w14:textId="77777777" w:rsidR="00161490" w:rsidRDefault="00161490" w:rsidP="00161490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Opłatę za wydanie pierwszej karty - 10 zł należy wpłacić składając niniejszy wniosek. Opłata za wydanie następnej karty – 20 zł. </w:t>
      </w:r>
    </w:p>
    <w:p w14:paraId="0CEC037C" w14:textId="77777777" w:rsidR="00161490" w:rsidRDefault="00161490" w:rsidP="00161490">
      <w:pPr>
        <w:pStyle w:val="Default"/>
        <w:rPr>
          <w:sz w:val="16"/>
          <w:szCs w:val="16"/>
        </w:rPr>
      </w:pPr>
    </w:p>
    <w:p w14:paraId="2E6B5B19" w14:textId="66635CCD" w:rsidR="00161490" w:rsidRDefault="00161490" w:rsidP="00161490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BusKartę odbierzesz w terminie maksymalnie 3 dni roboczych od godz. 10.00 w określonym we wniosku miejscu. Wnioski złożone po godz. 13.00 będą traktowane jako złożone w następnym dniu roboczym. </w:t>
      </w:r>
    </w:p>
    <w:p w14:paraId="3C8AD425" w14:textId="77777777" w:rsidR="00161490" w:rsidRDefault="00161490" w:rsidP="00161490">
      <w:pPr>
        <w:pStyle w:val="Default"/>
        <w:rPr>
          <w:sz w:val="16"/>
          <w:szCs w:val="16"/>
        </w:rPr>
      </w:pPr>
    </w:p>
    <w:p w14:paraId="67928813" w14:textId="554E6BCF" w:rsidR="00161490" w:rsidRDefault="00161490" w:rsidP="00161490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* Lista miejsc, w których można odebrać BusKartę jest dostępna w punktach sprzedaży biletów miesięcznych i okresowych PKS Poznań. </w:t>
      </w:r>
    </w:p>
    <w:p w14:paraId="61AFDCFD" w14:textId="6C7CA989" w:rsidR="007B6545" w:rsidRPr="007B6545" w:rsidRDefault="00161490" w:rsidP="007B6545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br/>
      </w:r>
      <w:r>
        <w:rPr>
          <w:sz w:val="16"/>
          <w:szCs w:val="16"/>
        </w:rPr>
        <w:t>Wyrażam dobrowolnie zgodę na umieszczenie w bazie administratora danych osobowych, którym jest Przedsiębiorstwo Komunikacji Samochodowej</w:t>
      </w:r>
      <w:r w:rsidR="007B6545">
        <w:rPr>
          <w:sz w:val="16"/>
          <w:szCs w:val="16"/>
        </w:rPr>
        <w:br/>
      </w:r>
      <w:r>
        <w:rPr>
          <w:sz w:val="16"/>
          <w:szCs w:val="16"/>
        </w:rPr>
        <w:t>w Poznaniu Spółka Akcyjna - siedziba: 61-823 Poznań, ul. Piekary 19, informacji o moim numerze telefonu oraz moim adresie poczty elektronicznej. Dane te będą wykorzystane przez PKS Poznań S.A. wyłącznie w celach związanych z realizacją procesu wydania i obsługi Bus Karty, w tym także w celu poinformowania mnie o dokładnym terminie odbioru BusKarty. Przysługuje mi prawo dostępu do treści dotyczących mnie danych oraz ich poprawiania.</w:t>
      </w:r>
      <w:r w:rsidR="007B6545">
        <w:rPr>
          <w:sz w:val="16"/>
          <w:szCs w:val="16"/>
        </w:rPr>
        <w:br/>
      </w:r>
      <w:r>
        <w:rPr>
          <w:sz w:val="16"/>
          <w:szCs w:val="16"/>
        </w:rPr>
        <w:t>Jestem świadoma/ świadomy, że udzielona przeze mnie zgoda może być odwołana przeze mnie w każdym czasie</w:t>
      </w:r>
      <w:r>
        <w:rPr>
          <w:sz w:val="16"/>
          <w:szCs w:val="16"/>
        </w:rPr>
        <w:t>.</w:t>
      </w:r>
      <w:r>
        <w:rPr>
          <w:sz w:val="16"/>
          <w:szCs w:val="16"/>
        </w:rPr>
        <w:br/>
      </w:r>
    </w:p>
    <w:tbl>
      <w:tblPr>
        <w:tblStyle w:val="Tabela-Siatka"/>
        <w:tblW w:w="0" w:type="auto"/>
        <w:tblInd w:w="3035" w:type="dxa"/>
        <w:tblLook w:val="04A0" w:firstRow="1" w:lastRow="0" w:firstColumn="1" w:lastColumn="0" w:noHBand="0" w:noVBand="1"/>
      </w:tblPr>
      <w:tblGrid>
        <w:gridCol w:w="562"/>
        <w:gridCol w:w="2210"/>
        <w:gridCol w:w="425"/>
        <w:gridCol w:w="2410"/>
      </w:tblGrid>
      <w:tr w:rsidR="007B6545" w:rsidRPr="007B6545" w14:paraId="77903B8C" w14:textId="05772491" w:rsidTr="007B6545">
        <w:tc>
          <w:tcPr>
            <w:tcW w:w="562" w:type="dxa"/>
          </w:tcPr>
          <w:p w14:paraId="11B2471D" w14:textId="4B403274" w:rsidR="007B6545" w:rsidRPr="007B6545" w:rsidRDefault="007B6545" w:rsidP="007B6545">
            <w:pPr>
              <w:pStyle w:val="Default"/>
              <w:jc w:val="center"/>
              <w:rPr>
                <w:sz w:val="18"/>
                <w:szCs w:val="18"/>
              </w:rPr>
            </w:pPr>
            <w:r w:rsidRPr="007B6545">
              <w:rPr>
                <w:sz w:val="18"/>
                <w:szCs w:val="18"/>
              </w:rPr>
              <w:t>X</w:t>
            </w:r>
          </w:p>
        </w:tc>
        <w:tc>
          <w:tcPr>
            <w:tcW w:w="2210" w:type="dxa"/>
            <w:tcBorders>
              <w:top w:val="nil"/>
              <w:bottom w:val="nil"/>
            </w:tcBorders>
          </w:tcPr>
          <w:p w14:paraId="7F5EEBFD" w14:textId="370F4EE3" w:rsidR="007B6545" w:rsidRPr="007B6545" w:rsidRDefault="007B6545" w:rsidP="007B6545">
            <w:pPr>
              <w:pStyle w:val="Default"/>
              <w:rPr>
                <w:sz w:val="18"/>
                <w:szCs w:val="18"/>
              </w:rPr>
            </w:pPr>
            <w:r w:rsidRPr="007B6545">
              <w:rPr>
                <w:sz w:val="18"/>
                <w:szCs w:val="18"/>
              </w:rPr>
              <w:t>ZGADZAM SIĘ</w:t>
            </w:r>
          </w:p>
        </w:tc>
        <w:tc>
          <w:tcPr>
            <w:tcW w:w="425" w:type="dxa"/>
          </w:tcPr>
          <w:p w14:paraId="46C28BE4" w14:textId="47042EA8" w:rsidR="007B6545" w:rsidRPr="007B6545" w:rsidRDefault="007B6545" w:rsidP="007B65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14:paraId="307D9307" w14:textId="05246B6E" w:rsidR="007B6545" w:rsidRPr="007B6545" w:rsidRDefault="007B6545" w:rsidP="007B6545">
            <w:pPr>
              <w:rPr>
                <w:rFonts w:ascii="Arial" w:hAnsi="Arial" w:cs="Arial"/>
                <w:sz w:val="18"/>
                <w:szCs w:val="18"/>
              </w:rPr>
            </w:pPr>
            <w:r w:rsidRPr="007B6545">
              <w:rPr>
                <w:rFonts w:ascii="Arial" w:hAnsi="Arial" w:cs="Arial"/>
                <w:sz w:val="18"/>
                <w:szCs w:val="18"/>
              </w:rPr>
              <w:t>NIE WYRAŻAM ZGODY</w:t>
            </w:r>
          </w:p>
        </w:tc>
      </w:tr>
    </w:tbl>
    <w:tbl>
      <w:tblPr>
        <w:tblStyle w:val="Tabela-Siatka"/>
        <w:tblpPr w:leftFromText="141" w:rightFromText="141" w:vertAnchor="text" w:tblpY="202"/>
        <w:tblOverlap w:val="never"/>
        <w:tblW w:w="0" w:type="auto"/>
        <w:tblLook w:val="04A0" w:firstRow="1" w:lastRow="0" w:firstColumn="1" w:lastColumn="0" w:noHBand="0" w:noVBand="1"/>
      </w:tblPr>
      <w:tblGrid>
        <w:gridCol w:w="5523"/>
        <w:gridCol w:w="5523"/>
      </w:tblGrid>
      <w:tr w:rsidR="007B6545" w14:paraId="526E8045" w14:textId="77777777" w:rsidTr="007B6545">
        <w:tc>
          <w:tcPr>
            <w:tcW w:w="5523" w:type="dxa"/>
          </w:tcPr>
          <w:p w14:paraId="25751EFF" w14:textId="77777777" w:rsidR="007B6545" w:rsidRDefault="007B6545" w:rsidP="007B6545">
            <w:pPr>
              <w:pStyle w:val="Default"/>
            </w:pPr>
          </w:p>
        </w:tc>
        <w:tc>
          <w:tcPr>
            <w:tcW w:w="5523" w:type="dxa"/>
          </w:tcPr>
          <w:p w14:paraId="1932F1AF" w14:textId="77777777" w:rsidR="007B6545" w:rsidRDefault="007B6545" w:rsidP="007B6545">
            <w:pPr>
              <w:pStyle w:val="Default"/>
            </w:pPr>
          </w:p>
        </w:tc>
      </w:tr>
    </w:tbl>
    <w:p w14:paraId="0E0F4F4B" w14:textId="365F287B" w:rsidR="00161490" w:rsidRDefault="007B6545" w:rsidP="00161490">
      <w:pPr>
        <w:pStyle w:val="Default"/>
        <w:rPr>
          <w:sz w:val="16"/>
          <w:szCs w:val="16"/>
        </w:rPr>
      </w:pPr>
      <w:r>
        <w:rPr>
          <w:sz w:val="16"/>
          <w:szCs w:val="16"/>
        </w:rPr>
        <w:br/>
        <w:t xml:space="preserve">                                 </w:t>
      </w:r>
      <w:r>
        <w:rPr>
          <w:sz w:val="16"/>
          <w:szCs w:val="16"/>
        </w:rPr>
        <w:t xml:space="preserve">Data złożenia wniosku                          </w:t>
      </w:r>
      <w:r>
        <w:rPr>
          <w:sz w:val="16"/>
          <w:szCs w:val="16"/>
        </w:rPr>
        <w:t xml:space="preserve">                                                        </w:t>
      </w:r>
      <w:r>
        <w:rPr>
          <w:sz w:val="16"/>
          <w:szCs w:val="16"/>
        </w:rPr>
        <w:t xml:space="preserve">   Podpis Wnioskodawcy lub opiekuna prawnego</w:t>
      </w:r>
      <w:r>
        <w:t xml:space="preserve">                                                                                                                                                                 </w:t>
      </w:r>
    </w:p>
    <w:p w14:paraId="28726EBB" w14:textId="3F00C469" w:rsidR="00161490" w:rsidRDefault="007B6545" w:rsidP="007B6545">
      <w:pPr>
        <w:tabs>
          <w:tab w:val="left" w:pos="3615"/>
        </w:tabs>
        <w:jc w:val="both"/>
        <w:rPr>
          <w:sz w:val="16"/>
          <w:szCs w:val="16"/>
        </w:rPr>
      </w:pPr>
      <w:r>
        <w:rPr>
          <w:sz w:val="16"/>
          <w:szCs w:val="16"/>
        </w:rPr>
        <w:br/>
      </w:r>
      <w:r w:rsidR="00161490">
        <w:rPr>
          <w:sz w:val="16"/>
          <w:szCs w:val="16"/>
        </w:rPr>
        <w:t>Dobrowolnie wyrażam zgodę na przetwarzanie przez Przedsiębiorstwo Komunikacji Samochodowej w Poznaniu Spółka Akcyjna - siedziba: 61-823 Poznań, ul. Piekary 19, podanych w niniejszym wniosku moich danych osobowych w celach marketingowych, w tym zgadzam się na otrzymywanie materiałów informacyjnych i reklamowych, przekazywanych mi również środkami komunikacji elektronicznej, dotyczących działalności i ofert PKS Poznań S.A.. Stwierdzam, że zostałam/ zostałem poinformowana/poinformowany o przysługującym mi prawie dostępu do treści dotyczących mnie danych oraz ich poprawiania. Jestem świadoma/ świadomy, że udzielona przeze mnie zgoda może być odwołana przeze mnie w każdym czasie.</w:t>
      </w:r>
    </w:p>
    <w:tbl>
      <w:tblPr>
        <w:tblStyle w:val="Tabela-Siatka"/>
        <w:tblW w:w="0" w:type="auto"/>
        <w:tblInd w:w="3035" w:type="dxa"/>
        <w:tblLook w:val="04A0" w:firstRow="1" w:lastRow="0" w:firstColumn="1" w:lastColumn="0" w:noHBand="0" w:noVBand="1"/>
      </w:tblPr>
      <w:tblGrid>
        <w:gridCol w:w="562"/>
        <w:gridCol w:w="2210"/>
        <w:gridCol w:w="425"/>
        <w:gridCol w:w="2410"/>
      </w:tblGrid>
      <w:tr w:rsidR="007B6545" w:rsidRPr="007B6545" w14:paraId="5E11102F" w14:textId="77777777" w:rsidTr="008B00AB">
        <w:tc>
          <w:tcPr>
            <w:tcW w:w="562" w:type="dxa"/>
          </w:tcPr>
          <w:p w14:paraId="76A49E5B" w14:textId="4FA6CD1D" w:rsidR="007B6545" w:rsidRPr="007B6545" w:rsidRDefault="007B6545" w:rsidP="008B00A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nil"/>
              <w:bottom w:val="nil"/>
            </w:tcBorders>
          </w:tcPr>
          <w:p w14:paraId="245BF33C" w14:textId="77777777" w:rsidR="007B6545" w:rsidRPr="007B6545" w:rsidRDefault="007B6545" w:rsidP="008B00AB">
            <w:pPr>
              <w:pStyle w:val="Default"/>
              <w:rPr>
                <w:sz w:val="18"/>
                <w:szCs w:val="18"/>
              </w:rPr>
            </w:pPr>
            <w:r w:rsidRPr="007B6545">
              <w:rPr>
                <w:sz w:val="18"/>
                <w:szCs w:val="18"/>
              </w:rPr>
              <w:t>ZGADZAM SIĘ</w:t>
            </w:r>
          </w:p>
        </w:tc>
        <w:tc>
          <w:tcPr>
            <w:tcW w:w="425" w:type="dxa"/>
          </w:tcPr>
          <w:p w14:paraId="768F071B" w14:textId="77777777" w:rsidR="007B6545" w:rsidRPr="007B6545" w:rsidRDefault="007B6545" w:rsidP="008B00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14:paraId="68108D7E" w14:textId="77777777" w:rsidR="007B6545" w:rsidRPr="007B6545" w:rsidRDefault="007B6545" w:rsidP="008B00AB">
            <w:pPr>
              <w:rPr>
                <w:rFonts w:ascii="Arial" w:hAnsi="Arial" w:cs="Arial"/>
                <w:sz w:val="18"/>
                <w:szCs w:val="18"/>
              </w:rPr>
            </w:pPr>
            <w:r w:rsidRPr="007B6545">
              <w:rPr>
                <w:rFonts w:ascii="Arial" w:hAnsi="Arial" w:cs="Arial"/>
                <w:sz w:val="18"/>
                <w:szCs w:val="18"/>
              </w:rPr>
              <w:t>NIE WYRAŻAM ZGODY</w:t>
            </w:r>
          </w:p>
        </w:tc>
      </w:tr>
    </w:tbl>
    <w:p w14:paraId="3CC82CF3" w14:textId="77777777" w:rsidR="007B6545" w:rsidRDefault="007B6545" w:rsidP="007B6545">
      <w:pPr>
        <w:pStyle w:val="Default"/>
      </w:pPr>
    </w:p>
    <w:p w14:paraId="1B7BC797" w14:textId="0ECF0B80" w:rsidR="007B6545" w:rsidRDefault="007B6545" w:rsidP="007B6545">
      <w:pPr>
        <w:tabs>
          <w:tab w:val="left" w:pos="3615"/>
        </w:tabs>
        <w:jc w:val="both"/>
        <w:rPr>
          <w:sz w:val="16"/>
          <w:szCs w:val="16"/>
        </w:rPr>
      </w:pPr>
      <w:r>
        <w:t xml:space="preserve"> </w:t>
      </w:r>
      <w:r>
        <w:t xml:space="preserve">      </w:t>
      </w:r>
      <w:r>
        <w:rPr>
          <w:sz w:val="16"/>
          <w:szCs w:val="16"/>
        </w:rPr>
        <w:t xml:space="preserve">Potwierdzam odbiór karty / data i podpis/ </w:t>
      </w:r>
      <w:r>
        <w:rPr>
          <w:sz w:val="16"/>
          <w:szCs w:val="16"/>
        </w:rPr>
        <w:t xml:space="preserve">                                                                                              </w:t>
      </w:r>
      <w:r>
        <w:rPr>
          <w:sz w:val="16"/>
          <w:szCs w:val="16"/>
        </w:rPr>
        <w:t>wypełnia kasjer/pobrano opłatę……………..data /podpis…………..</w:t>
      </w:r>
    </w:p>
    <w:p w14:paraId="59EF9378" w14:textId="77777777" w:rsidR="00A66128" w:rsidRDefault="00A66128" w:rsidP="00A66128">
      <w:pPr>
        <w:pStyle w:val="Default"/>
        <w:rPr>
          <w:sz w:val="16"/>
          <w:szCs w:val="16"/>
        </w:rPr>
      </w:pPr>
    </w:p>
    <w:p w14:paraId="3487495D" w14:textId="77777777" w:rsidR="00A66128" w:rsidRDefault="00A66128" w:rsidP="00A66128">
      <w:pPr>
        <w:pStyle w:val="Default"/>
        <w:rPr>
          <w:sz w:val="16"/>
          <w:szCs w:val="16"/>
        </w:rPr>
      </w:pPr>
    </w:p>
    <w:p w14:paraId="04E9F542" w14:textId="77777777" w:rsidR="00A66128" w:rsidRDefault="00A66128" w:rsidP="00A66128">
      <w:pPr>
        <w:pStyle w:val="Default"/>
        <w:rPr>
          <w:sz w:val="16"/>
          <w:szCs w:val="16"/>
        </w:rPr>
      </w:pPr>
    </w:p>
    <w:p w14:paraId="16708883" w14:textId="1E7287E5" w:rsidR="00A66128" w:rsidRDefault="00A66128" w:rsidP="00A6612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INFORMACJE DOTYCZĄCE PRZETWARZANIA DANYCH OSOBOWYCH PRZEZ PKS POZNAŃ S.A. </w:t>
      </w:r>
    </w:p>
    <w:p w14:paraId="2AD42865" w14:textId="77777777" w:rsidR="00A66128" w:rsidRDefault="00A66128" w:rsidP="00A66128">
      <w:pPr>
        <w:pStyle w:val="Default"/>
        <w:rPr>
          <w:sz w:val="16"/>
          <w:szCs w:val="16"/>
        </w:rPr>
      </w:pPr>
    </w:p>
    <w:p w14:paraId="7631B8DE" w14:textId="281E7A1E" w:rsidR="00A66128" w:rsidRDefault="00A66128" w:rsidP="00A6612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Administratorem, czyli podmiotem decydującym o tym, jak będą wykorzystywane Twoje dane osobowe, jest PKS Poznań S.A. z siedzibą w Poznaniu, 61-823, ul. Piekary 19. </w:t>
      </w:r>
    </w:p>
    <w:p w14:paraId="343F990E" w14:textId="77777777" w:rsidR="00A66128" w:rsidRDefault="00A66128" w:rsidP="00A66128">
      <w:pPr>
        <w:pStyle w:val="Default"/>
        <w:rPr>
          <w:sz w:val="16"/>
          <w:szCs w:val="16"/>
        </w:rPr>
      </w:pPr>
    </w:p>
    <w:p w14:paraId="6C8E0E16" w14:textId="06DF84DB" w:rsidR="00A66128" w:rsidRDefault="00A66128" w:rsidP="00A6612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Możesz napisać do wyznaczonego przez nas inspektora danych osobowych. </w:t>
      </w:r>
    </w:p>
    <w:p w14:paraId="47F88612" w14:textId="77777777" w:rsidR="00A66128" w:rsidRDefault="00A66128" w:rsidP="00A66128">
      <w:pPr>
        <w:pStyle w:val="Default"/>
        <w:rPr>
          <w:sz w:val="16"/>
          <w:szCs w:val="16"/>
        </w:rPr>
      </w:pPr>
    </w:p>
    <w:p w14:paraId="20BF627F" w14:textId="243C4971" w:rsidR="00A66128" w:rsidRDefault="00A66128" w:rsidP="00A6612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Oto jego dane kontaktowe: </w:t>
      </w:r>
    </w:p>
    <w:p w14:paraId="37DA32EB" w14:textId="77777777" w:rsidR="00A66128" w:rsidRDefault="00A66128" w:rsidP="00A66128">
      <w:pPr>
        <w:pStyle w:val="Default"/>
        <w:rPr>
          <w:sz w:val="16"/>
          <w:szCs w:val="16"/>
        </w:rPr>
      </w:pPr>
    </w:p>
    <w:p w14:paraId="69326964" w14:textId="48E0240F" w:rsidR="00A66128" w:rsidRDefault="00A66128" w:rsidP="00A6612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adres e-mail: iod@pks.poznan.pl </w:t>
      </w:r>
    </w:p>
    <w:p w14:paraId="59D42040" w14:textId="77777777" w:rsidR="00A66128" w:rsidRDefault="00A66128" w:rsidP="00A66128">
      <w:pPr>
        <w:pStyle w:val="Default"/>
        <w:rPr>
          <w:sz w:val="16"/>
          <w:szCs w:val="16"/>
        </w:rPr>
      </w:pPr>
    </w:p>
    <w:p w14:paraId="4E021790" w14:textId="39E6180F" w:rsidR="00A66128" w:rsidRDefault="00A66128" w:rsidP="00A6612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adres pocztowy: Inspektor Ochrony Danych PKS Poznań S.A. ul. Piekary 19, 61-823 Poznań. </w:t>
      </w:r>
    </w:p>
    <w:p w14:paraId="4B35C500" w14:textId="77777777" w:rsidR="00A66128" w:rsidRDefault="00A66128" w:rsidP="00A66128">
      <w:pPr>
        <w:pStyle w:val="Default"/>
        <w:rPr>
          <w:sz w:val="16"/>
          <w:szCs w:val="16"/>
        </w:rPr>
      </w:pPr>
    </w:p>
    <w:p w14:paraId="414EE147" w14:textId="77777777" w:rsidR="00A66128" w:rsidRDefault="00A66128" w:rsidP="00A6612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Dane osobowe Klientów pozyskiwane są bezpośrednio od osoby której dotyczą. Klient podaje tylko niezbędne dane osobowe, które są przetwarzane w celu realizacji zamówień, wystawienia dokumentu zakupu, rozpatrzenia reklamacji, skargi, wniosku, w celu obsługi zgłoszeń i prowadzenia korespondencji, która jest do nas kierowana oraz w celu kontaktowania się z klientem, </w:t>
      </w:r>
    </w:p>
    <w:p w14:paraId="0A254533" w14:textId="77777777" w:rsidR="00A66128" w:rsidRDefault="00A66128" w:rsidP="00A6612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w sprawach związanych ze świadczeniem usług. </w:t>
      </w:r>
    </w:p>
    <w:p w14:paraId="11B3ABE9" w14:textId="77777777" w:rsidR="00A66128" w:rsidRDefault="00A66128" w:rsidP="00A66128">
      <w:pPr>
        <w:pStyle w:val="Default"/>
        <w:rPr>
          <w:sz w:val="16"/>
          <w:szCs w:val="16"/>
        </w:rPr>
      </w:pPr>
    </w:p>
    <w:p w14:paraId="52DC784A" w14:textId="34D6C0CB" w:rsidR="00A66128" w:rsidRDefault="00A66128" w:rsidP="00A6612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Przetwarzamy też dane osobowe Klienta w celach wskazanych poniżej, na podstawie prawnie uzasadnionego interesu PKS Poznań S.A., którym jest: </w:t>
      </w:r>
    </w:p>
    <w:p w14:paraId="2DAEF999" w14:textId="77777777" w:rsidR="00A66128" w:rsidRDefault="00A66128" w:rsidP="00A66128">
      <w:pPr>
        <w:pStyle w:val="Default"/>
        <w:rPr>
          <w:sz w:val="16"/>
          <w:szCs w:val="16"/>
        </w:rPr>
      </w:pPr>
    </w:p>
    <w:p w14:paraId="6EFF82A6" w14:textId="77777777" w:rsidR="00A66128" w:rsidRDefault="00A66128" w:rsidP="00A66128">
      <w:pPr>
        <w:pStyle w:val="Default"/>
        <w:spacing w:after="12"/>
        <w:rPr>
          <w:sz w:val="16"/>
          <w:szCs w:val="16"/>
        </w:rPr>
      </w:pPr>
      <w:r>
        <w:rPr>
          <w:sz w:val="16"/>
          <w:szCs w:val="16"/>
        </w:rPr>
        <w:t xml:space="preserve">• prowadzenie wobec klientów działań marketingowych w tym prowadzenia marketingu bezpośredniego własnych usług; </w:t>
      </w:r>
    </w:p>
    <w:p w14:paraId="5B441D5A" w14:textId="77777777" w:rsidR="00A66128" w:rsidRDefault="00A66128" w:rsidP="00A66128">
      <w:pPr>
        <w:pStyle w:val="Default"/>
        <w:spacing w:after="12"/>
        <w:rPr>
          <w:sz w:val="16"/>
          <w:szCs w:val="16"/>
        </w:rPr>
      </w:pPr>
      <w:r>
        <w:rPr>
          <w:sz w:val="16"/>
          <w:szCs w:val="16"/>
        </w:rPr>
        <w:t xml:space="preserve">• kontaktowanie się z Klientem w tym w celach związanych z dozwolonymi działaniami marketingowymi, poprzez dostępne kanały komunikacji, w szczególności i za Twoją zgodą - przez e-mail oraz telefon; </w:t>
      </w:r>
    </w:p>
    <w:p w14:paraId="5F26FA0F" w14:textId="77777777" w:rsidR="00A66128" w:rsidRDefault="00A66128" w:rsidP="00A66128">
      <w:pPr>
        <w:pStyle w:val="Default"/>
        <w:spacing w:after="12"/>
        <w:rPr>
          <w:sz w:val="16"/>
          <w:szCs w:val="16"/>
        </w:rPr>
      </w:pPr>
      <w:r>
        <w:rPr>
          <w:sz w:val="16"/>
          <w:szCs w:val="16"/>
        </w:rPr>
        <w:t xml:space="preserve">• zapewnienie bezpieczeństwa usług, które świadczymy drogą elektroniczną (BusKarta). </w:t>
      </w:r>
    </w:p>
    <w:p w14:paraId="7553EEA8" w14:textId="77777777" w:rsidR="00A66128" w:rsidRDefault="00A66128" w:rsidP="00A66128">
      <w:pPr>
        <w:pStyle w:val="Default"/>
        <w:spacing w:after="12"/>
        <w:rPr>
          <w:sz w:val="16"/>
          <w:szCs w:val="16"/>
        </w:rPr>
      </w:pPr>
      <w:r>
        <w:rPr>
          <w:sz w:val="16"/>
          <w:szCs w:val="16"/>
        </w:rPr>
        <w:t xml:space="preserve">• organizacja akcji promocyjnych, w których możesz wziąć udział; </w:t>
      </w:r>
    </w:p>
    <w:p w14:paraId="2FF7A1BC" w14:textId="77777777" w:rsidR="00A66128" w:rsidRDefault="00A66128" w:rsidP="00A66128">
      <w:pPr>
        <w:pStyle w:val="Default"/>
        <w:spacing w:after="12"/>
        <w:rPr>
          <w:sz w:val="16"/>
          <w:szCs w:val="16"/>
        </w:rPr>
      </w:pPr>
      <w:r>
        <w:rPr>
          <w:sz w:val="16"/>
          <w:szCs w:val="16"/>
        </w:rPr>
        <w:t xml:space="preserve">• kontrola biletów i ewentualna windykacja należności; </w:t>
      </w:r>
    </w:p>
    <w:p w14:paraId="4A048921" w14:textId="77777777" w:rsidR="00A66128" w:rsidRDefault="00A66128" w:rsidP="00A6612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• prowadzenie postępowań sądowych, arbitrażowych i mediacyjnych; </w:t>
      </w:r>
    </w:p>
    <w:p w14:paraId="2B0D9D0B" w14:textId="77777777" w:rsidR="00A66128" w:rsidRDefault="00A66128" w:rsidP="00A66128">
      <w:pPr>
        <w:pStyle w:val="Default"/>
        <w:rPr>
          <w:sz w:val="16"/>
          <w:szCs w:val="16"/>
        </w:rPr>
      </w:pPr>
    </w:p>
    <w:p w14:paraId="444E719B" w14:textId="2CAA31DC" w:rsidR="00A66128" w:rsidRDefault="00A66128" w:rsidP="00A6612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Zgodę na przetwarzanie danych osobowych, Klient może wycofać w dowolnym momencie. Przetwarzanie danych osobowych będzie trwało dopóki Klient nie wycofa zgody. </w:t>
      </w:r>
    </w:p>
    <w:p w14:paraId="18477F25" w14:textId="77777777" w:rsidR="00A66128" w:rsidRDefault="00A66128" w:rsidP="00A66128">
      <w:pPr>
        <w:pStyle w:val="Default"/>
        <w:rPr>
          <w:sz w:val="16"/>
          <w:szCs w:val="16"/>
        </w:rPr>
      </w:pPr>
    </w:p>
    <w:p w14:paraId="10693382" w14:textId="09E56717" w:rsidR="00A66128" w:rsidRDefault="00A66128" w:rsidP="00A6612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Każda osoba, która przekaże nam dane osobowe ma prawo w każdej chwili do zmiany, przeniesienia, sprostowania, ograniczenia przetwarzania lub całkowitego usunięcia swoich danych osobowych bez podania przyczyny. Można to zrobić poprzez kontakt na iod@pks.poznan.pl lub listownie na adres Inspektor Ochrony Danych PKS Poznań S.A. ul. Piekary 19, 61-823 Poznań. </w:t>
      </w:r>
    </w:p>
    <w:p w14:paraId="40B09D1F" w14:textId="77777777" w:rsidR="00A66128" w:rsidRDefault="00A66128" w:rsidP="00A66128">
      <w:pPr>
        <w:pStyle w:val="Default"/>
        <w:rPr>
          <w:sz w:val="16"/>
          <w:szCs w:val="16"/>
        </w:rPr>
      </w:pPr>
    </w:p>
    <w:p w14:paraId="2EE9C0CB" w14:textId="528877D7" w:rsidR="00A66128" w:rsidRDefault="00A66128" w:rsidP="00A6612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Podane dane nie będą podlegać profilowaniu. </w:t>
      </w:r>
    </w:p>
    <w:p w14:paraId="586A5B2E" w14:textId="77777777" w:rsidR="00A66128" w:rsidRDefault="00A66128" w:rsidP="00A66128">
      <w:pPr>
        <w:pStyle w:val="Default"/>
        <w:rPr>
          <w:sz w:val="16"/>
          <w:szCs w:val="16"/>
        </w:rPr>
      </w:pPr>
    </w:p>
    <w:p w14:paraId="5895F8EC" w14:textId="0338D905" w:rsidR="00A66128" w:rsidRDefault="00A66128" w:rsidP="00A6612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Wymagamy podania danych osobowych wymienionych w formularzach, danych niezbędnych do wysłania korespondencji elektronicznej lub papierowej, aby móc wykonać umowę zawartą z klientem, a tym samym świadczyć usługę lub wykorzystać dane osobowe tylko i wyłącznie w celu dla jakiego zostały podane. </w:t>
      </w:r>
    </w:p>
    <w:p w14:paraId="36EA381C" w14:textId="77777777" w:rsidR="00A66128" w:rsidRDefault="00A66128" w:rsidP="00A66128">
      <w:pPr>
        <w:pStyle w:val="Default"/>
        <w:rPr>
          <w:sz w:val="16"/>
          <w:szCs w:val="16"/>
        </w:rPr>
      </w:pPr>
    </w:p>
    <w:p w14:paraId="0C7B5306" w14:textId="527752DB" w:rsidR="00A66128" w:rsidRDefault="00A66128" w:rsidP="00A6612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Jeśli z jakiegoś powodu Klient nie poda tych danych osobowych, niestety nie będziemy mogli zawrzeć umowy, co spowoduje niemożność korzystania z naszych usług oraz wysłać korespondencji w celu przekazania informacji związanych z rozpatrzeniem reklamacji, skargi lub wniosku. </w:t>
      </w:r>
    </w:p>
    <w:p w14:paraId="46B26D61" w14:textId="77777777" w:rsidR="00A66128" w:rsidRDefault="00A66128" w:rsidP="00A66128">
      <w:pPr>
        <w:pStyle w:val="Default"/>
        <w:rPr>
          <w:sz w:val="16"/>
          <w:szCs w:val="16"/>
        </w:rPr>
      </w:pPr>
    </w:p>
    <w:p w14:paraId="722CC61F" w14:textId="461B0990" w:rsidR="00A66128" w:rsidRDefault="00A66128" w:rsidP="00A6612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Jeżeli wymagają tego przepisy prawa, możemy wymagać podania innych danych osobowych niezbędnych np. ze względów rachunkowych lub podatkowych. Poza tymi przypadkami podanie danych jest dobrowolne. </w:t>
      </w:r>
    </w:p>
    <w:p w14:paraId="164AC5A9" w14:textId="77777777" w:rsidR="00A66128" w:rsidRDefault="00A66128" w:rsidP="00A66128">
      <w:pPr>
        <w:pStyle w:val="Default"/>
        <w:rPr>
          <w:sz w:val="16"/>
          <w:szCs w:val="16"/>
        </w:rPr>
      </w:pPr>
    </w:p>
    <w:p w14:paraId="3AB99543" w14:textId="4D8DB0E5" w:rsidR="00A66128" w:rsidRDefault="00A66128" w:rsidP="00A6612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W związku z przetwarzaniem danych osobowych klient ma prawo wnieść skargę do organu nadzorczego, którym jest: </w:t>
      </w:r>
    </w:p>
    <w:p w14:paraId="4FC82C7D" w14:textId="77777777" w:rsidR="00A66128" w:rsidRDefault="00A66128" w:rsidP="00A66128">
      <w:pPr>
        <w:pStyle w:val="Default"/>
        <w:rPr>
          <w:sz w:val="16"/>
          <w:szCs w:val="16"/>
        </w:rPr>
      </w:pPr>
    </w:p>
    <w:p w14:paraId="7CA00ADF" w14:textId="77777777" w:rsidR="00A66128" w:rsidRDefault="00A66128" w:rsidP="00A6612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Biuro Prezesa Urzędu Ochrony Danych Osobowych (PUODO) </w:t>
      </w:r>
    </w:p>
    <w:p w14:paraId="22CDFD8E" w14:textId="6713E8D0" w:rsidR="00A66128" w:rsidRDefault="00BE5B75" w:rsidP="00A6612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u</w:t>
      </w:r>
      <w:r w:rsidR="00A66128">
        <w:rPr>
          <w:sz w:val="16"/>
          <w:szCs w:val="16"/>
        </w:rPr>
        <w:t xml:space="preserve">l. Stawki 2, 00-193 Warszawa </w:t>
      </w:r>
    </w:p>
    <w:p w14:paraId="538503D5" w14:textId="3F7B8F27" w:rsidR="00A66128" w:rsidRDefault="00BE5B75" w:rsidP="00A6612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t</w:t>
      </w:r>
      <w:bookmarkStart w:id="0" w:name="_GoBack"/>
      <w:bookmarkEnd w:id="0"/>
      <w:r w:rsidR="00A66128">
        <w:rPr>
          <w:sz w:val="16"/>
          <w:szCs w:val="16"/>
        </w:rPr>
        <w:t xml:space="preserve">elefon: 22 860 70 86 </w:t>
      </w:r>
    </w:p>
    <w:p w14:paraId="66F50EAD" w14:textId="77777777" w:rsidR="00A66128" w:rsidRDefault="00A66128" w:rsidP="00A66128">
      <w:pPr>
        <w:pStyle w:val="Default"/>
        <w:rPr>
          <w:sz w:val="16"/>
          <w:szCs w:val="16"/>
        </w:rPr>
      </w:pPr>
    </w:p>
    <w:p w14:paraId="30F0D4A7" w14:textId="62410200" w:rsidR="00A66128" w:rsidRDefault="00A66128" w:rsidP="00A6612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Komu udostępniamy Twoje dane osobowe? </w:t>
      </w:r>
    </w:p>
    <w:p w14:paraId="72F69D34" w14:textId="77777777" w:rsidR="00A66128" w:rsidRDefault="00A66128" w:rsidP="00A66128">
      <w:pPr>
        <w:pStyle w:val="Default"/>
        <w:rPr>
          <w:sz w:val="16"/>
          <w:szCs w:val="16"/>
        </w:rPr>
      </w:pPr>
    </w:p>
    <w:p w14:paraId="221ACF14" w14:textId="79F9C09C" w:rsidR="00A66128" w:rsidRDefault="00A66128" w:rsidP="00A6612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Dane osobowe mogą zostać udostępnione w wewnętrznych systemach informatycznych w celu realizacji usługi. </w:t>
      </w:r>
    </w:p>
    <w:p w14:paraId="7D5F1016" w14:textId="77777777" w:rsidR="00A66128" w:rsidRDefault="00A66128" w:rsidP="00A66128">
      <w:pPr>
        <w:pStyle w:val="Default"/>
        <w:rPr>
          <w:sz w:val="16"/>
          <w:szCs w:val="16"/>
        </w:rPr>
      </w:pPr>
    </w:p>
    <w:p w14:paraId="798705E2" w14:textId="42F92017" w:rsidR="00A66128" w:rsidRDefault="00A66128" w:rsidP="00A6612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Jak długo przechowujemy Twoje dane osobowe? </w:t>
      </w:r>
    </w:p>
    <w:p w14:paraId="6A50F52F" w14:textId="77777777" w:rsidR="00A66128" w:rsidRDefault="00A66128" w:rsidP="00A66128">
      <w:pPr>
        <w:pStyle w:val="Default"/>
        <w:rPr>
          <w:sz w:val="16"/>
          <w:szCs w:val="16"/>
        </w:rPr>
      </w:pPr>
    </w:p>
    <w:p w14:paraId="4BF9A437" w14:textId="3EDAFC51" w:rsidR="00A66128" w:rsidRDefault="00A66128" w:rsidP="00A6612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Przechowujemy Twoje dane osobowe przez czas obowiązywania zawartej umowy, a także po jej zakończeniu w celach: </w:t>
      </w:r>
    </w:p>
    <w:p w14:paraId="720E8D02" w14:textId="77777777" w:rsidR="00A66128" w:rsidRDefault="00A66128" w:rsidP="00A66128">
      <w:pPr>
        <w:pStyle w:val="Default"/>
        <w:rPr>
          <w:sz w:val="16"/>
          <w:szCs w:val="16"/>
        </w:rPr>
      </w:pPr>
    </w:p>
    <w:p w14:paraId="431DA839" w14:textId="77777777" w:rsidR="00A66128" w:rsidRDefault="00A66128" w:rsidP="00A66128">
      <w:pPr>
        <w:pStyle w:val="Default"/>
        <w:spacing w:after="12"/>
        <w:rPr>
          <w:sz w:val="16"/>
          <w:szCs w:val="16"/>
        </w:rPr>
      </w:pPr>
      <w:r>
        <w:rPr>
          <w:sz w:val="16"/>
          <w:szCs w:val="16"/>
        </w:rPr>
        <w:t xml:space="preserve">• dochodzenia roszczeń w związku z wykonywaniem umowy, </w:t>
      </w:r>
    </w:p>
    <w:p w14:paraId="63CB6F2B" w14:textId="77777777" w:rsidR="00A66128" w:rsidRDefault="00A66128" w:rsidP="00A66128">
      <w:pPr>
        <w:pStyle w:val="Default"/>
        <w:spacing w:after="12"/>
        <w:rPr>
          <w:sz w:val="16"/>
          <w:szCs w:val="16"/>
        </w:rPr>
      </w:pPr>
      <w:r>
        <w:rPr>
          <w:sz w:val="16"/>
          <w:szCs w:val="16"/>
        </w:rPr>
        <w:t xml:space="preserve">• wykonania obowiązków wynikających z przepisów prawa, w tym w szczególności podatkowych i rachunkowych, </w:t>
      </w:r>
    </w:p>
    <w:p w14:paraId="0E74A402" w14:textId="77777777" w:rsidR="00A66128" w:rsidRDefault="00A66128" w:rsidP="00A66128">
      <w:pPr>
        <w:pStyle w:val="Default"/>
        <w:spacing w:after="12"/>
        <w:rPr>
          <w:sz w:val="16"/>
          <w:szCs w:val="16"/>
        </w:rPr>
      </w:pPr>
      <w:r>
        <w:rPr>
          <w:sz w:val="16"/>
          <w:szCs w:val="16"/>
        </w:rPr>
        <w:t xml:space="preserve">• zapobiegania nadużyciom i oszustwom, </w:t>
      </w:r>
    </w:p>
    <w:p w14:paraId="2BC49CF8" w14:textId="77777777" w:rsidR="00A66128" w:rsidRDefault="00A66128" w:rsidP="00A6612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• do momentu kiedy nie zgłosisz prośby o usunięcie danych osobowych. </w:t>
      </w:r>
    </w:p>
    <w:p w14:paraId="30C6B16F" w14:textId="77777777" w:rsidR="00A66128" w:rsidRDefault="00A66128" w:rsidP="00A66128">
      <w:pPr>
        <w:pStyle w:val="Default"/>
        <w:rPr>
          <w:sz w:val="16"/>
          <w:szCs w:val="16"/>
        </w:rPr>
      </w:pPr>
    </w:p>
    <w:p w14:paraId="5D896857" w14:textId="334480E9" w:rsidR="00A66128" w:rsidRDefault="00A66128" w:rsidP="00A6612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Przechowujemy dane osobowe Klienta dla celów marketingowych przez okres obowiązywania umowy lub do momentu wniesienia przez Klienta sprzeciwu wobec takiego przetwarzania, w zależności od tego, które z tych zdarzeń wystąpi wcześniej. </w:t>
      </w:r>
    </w:p>
    <w:p w14:paraId="37F8EB3E" w14:textId="0D56CBAB" w:rsidR="007B6545" w:rsidRDefault="00A66128" w:rsidP="00A66128">
      <w:pPr>
        <w:tabs>
          <w:tab w:val="left" w:pos="3615"/>
        </w:tabs>
        <w:jc w:val="both"/>
      </w:pPr>
      <w:r>
        <w:rPr>
          <w:sz w:val="16"/>
          <w:szCs w:val="16"/>
        </w:rPr>
        <w:br/>
      </w:r>
      <w:r>
        <w:rPr>
          <w:sz w:val="16"/>
          <w:szCs w:val="16"/>
        </w:rPr>
        <w:t>Twoje dane osobowe nie będą przekazywane poza Europejski Obszar Gospodarczy do tzw. państwa trzeciego lub do organizacji międzynarodowej.</w:t>
      </w:r>
    </w:p>
    <w:sectPr w:rsidR="007B6545" w:rsidSect="007B6545">
      <w:pgSz w:w="11906" w:h="16838"/>
      <w:pgMar w:top="142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4404BAF"/>
    <w:multiLevelType w:val="hybridMultilevel"/>
    <w:tmpl w:val="E2D73E9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EF7493A"/>
    <w:multiLevelType w:val="hybridMultilevel"/>
    <w:tmpl w:val="E899B2C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D10"/>
    <w:rsid w:val="00001D10"/>
    <w:rsid w:val="00161490"/>
    <w:rsid w:val="002320BF"/>
    <w:rsid w:val="007B6545"/>
    <w:rsid w:val="00A66128"/>
    <w:rsid w:val="00BE5B75"/>
    <w:rsid w:val="00D7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DA3A2"/>
  <w15:chartTrackingRefBased/>
  <w15:docId w15:val="{F62BCACD-D13D-451B-B1E3-DD00A388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2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14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1234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Duda - Mosielska</dc:creator>
  <cp:keywords/>
  <dc:description/>
  <cp:lastModifiedBy>Dorota Duda - Mosielska</cp:lastModifiedBy>
  <cp:revision>3</cp:revision>
  <dcterms:created xsi:type="dcterms:W3CDTF">2019-08-23T05:50:00Z</dcterms:created>
  <dcterms:modified xsi:type="dcterms:W3CDTF">2019-08-23T06:34:00Z</dcterms:modified>
</cp:coreProperties>
</file>