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778"/>
        <w:tblW w:w="0" w:type="auto"/>
        <w:tblLook w:val="04A0" w:firstRow="1" w:lastRow="0" w:firstColumn="1" w:lastColumn="0" w:noHBand="0" w:noVBand="1"/>
      </w:tblPr>
      <w:tblGrid>
        <w:gridCol w:w="566"/>
        <w:gridCol w:w="552"/>
        <w:gridCol w:w="552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</w:tblGrid>
      <w:tr w:rsidR="00161490" w:rsidRPr="00161490" w14:paraId="7BDE0587" w14:textId="77777777" w:rsidTr="00161490">
        <w:tc>
          <w:tcPr>
            <w:tcW w:w="11046" w:type="dxa"/>
            <w:gridSpan w:val="20"/>
          </w:tcPr>
          <w:p w14:paraId="3B566142" w14:textId="55E097BE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"/>
            <w:r w:rsidRPr="00161490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</w:tr>
      <w:tr w:rsidR="00161490" w:rsidRPr="00161490" w14:paraId="2047DAB7" w14:textId="77777777" w:rsidTr="00161490">
        <w:tc>
          <w:tcPr>
            <w:tcW w:w="566" w:type="dxa"/>
          </w:tcPr>
          <w:p w14:paraId="0F87031B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8EEE6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B5D168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D36E1F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D88545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217841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B341A7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8E7F71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5FFC9A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0E72B3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727F6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68E6DC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1156F1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E528C8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FE52CF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5FA11F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8FE03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B9A3DE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746AF0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DB551A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00AFAE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7B27AE3A" w14:textId="77777777" w:rsidTr="00161490">
        <w:tc>
          <w:tcPr>
            <w:tcW w:w="11046" w:type="dxa"/>
            <w:gridSpan w:val="20"/>
          </w:tcPr>
          <w:p w14:paraId="7F9E68C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</w:tr>
      <w:tr w:rsidR="00161490" w:rsidRPr="00161490" w14:paraId="587E10D3" w14:textId="77777777" w:rsidTr="00161490">
        <w:tc>
          <w:tcPr>
            <w:tcW w:w="566" w:type="dxa"/>
          </w:tcPr>
          <w:p w14:paraId="3C53EFF7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29AB2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898AC0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40C318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2D4EF9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DF8751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FB1735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5A18A2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13C9AB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D08DF1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86413A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252EFB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2C4327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BD04B3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0E2EE0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CD242F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960791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51336F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D3044A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FC6608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8712AA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106C00C0" w14:textId="77777777" w:rsidTr="00161490">
        <w:tc>
          <w:tcPr>
            <w:tcW w:w="11046" w:type="dxa"/>
            <w:gridSpan w:val="20"/>
          </w:tcPr>
          <w:p w14:paraId="7758456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157BB6" w:rsidRPr="00161490" w14:paraId="5E404E13" w14:textId="77777777" w:rsidTr="00157BB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885D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2D1D9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61B5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32B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8D9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092C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9E1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77A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451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4E1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B2CB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01AB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B0D9FF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EBD7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60C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134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F5CB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4E05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EB60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122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323C6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74A6414A" w14:textId="77777777" w:rsidTr="00161490">
        <w:tc>
          <w:tcPr>
            <w:tcW w:w="11046" w:type="dxa"/>
            <w:gridSpan w:val="20"/>
          </w:tcPr>
          <w:p w14:paraId="6400255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Ulica i numer domu</w:t>
            </w:r>
          </w:p>
        </w:tc>
      </w:tr>
      <w:tr w:rsidR="00157BB6" w:rsidRPr="00161490" w14:paraId="2A4DE304" w14:textId="77777777" w:rsidTr="00161490">
        <w:tc>
          <w:tcPr>
            <w:tcW w:w="566" w:type="dxa"/>
          </w:tcPr>
          <w:p w14:paraId="2923B24A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7B84D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2A422A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DD1D50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E74E1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5AB46D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6CA277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459976A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C128F8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1A107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5F6122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C22234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4AF2EF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AA402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16B0FE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34CCEB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4A2B06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05701C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4EB909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C161F1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7B4487F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7EF6DD04" w14:textId="77777777" w:rsidTr="00161490">
        <w:tc>
          <w:tcPr>
            <w:tcW w:w="11046" w:type="dxa"/>
            <w:gridSpan w:val="20"/>
          </w:tcPr>
          <w:p w14:paraId="090AD0BF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Miejscowość zamieszkania</w:t>
            </w:r>
          </w:p>
        </w:tc>
      </w:tr>
      <w:tr w:rsidR="00157BB6" w:rsidRPr="00161490" w14:paraId="685BC610" w14:textId="77777777" w:rsidTr="00161490">
        <w:tc>
          <w:tcPr>
            <w:tcW w:w="566" w:type="dxa"/>
          </w:tcPr>
          <w:p w14:paraId="5F89D40B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9891E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922E21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48D15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693E4E6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2C133C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8EC4C9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C43C50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EEB6F6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91D503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49AC4EA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0811FA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4A8DB1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CE9870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5EEDB9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76BBA0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ACB7309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A08DC5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0FAA93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B39624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37B9DA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234DF767" w14:textId="77777777" w:rsidTr="00161490">
        <w:tc>
          <w:tcPr>
            <w:tcW w:w="11046" w:type="dxa"/>
            <w:gridSpan w:val="20"/>
          </w:tcPr>
          <w:p w14:paraId="23CA4F39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</w:tr>
      <w:tr w:rsidR="00157BB6" w:rsidRPr="00161490" w14:paraId="55A82023" w14:textId="77777777" w:rsidTr="00161490">
        <w:tc>
          <w:tcPr>
            <w:tcW w:w="566" w:type="dxa"/>
          </w:tcPr>
          <w:p w14:paraId="0118FF04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FBF2B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A9AAA5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85FE2A" w14:textId="77777777" w:rsidR="00157BB6" w:rsidRPr="00A66128" w:rsidRDefault="00157BB6" w:rsidP="00157BB6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61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2" w:type="dxa"/>
          </w:tcPr>
          <w:p w14:paraId="21743F0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3A33BC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839E0C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0" w:type="dxa"/>
            <w:gridSpan w:val="14"/>
            <w:tcBorders>
              <w:top w:val="nil"/>
              <w:bottom w:val="nil"/>
            </w:tcBorders>
          </w:tcPr>
          <w:p w14:paraId="4F71A3D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638972DD" w14:textId="77777777" w:rsidTr="00161490">
        <w:tc>
          <w:tcPr>
            <w:tcW w:w="11046" w:type="dxa"/>
            <w:gridSpan w:val="20"/>
          </w:tcPr>
          <w:p w14:paraId="2DE5CA2A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Miejscowość (poczta)</w:t>
            </w:r>
          </w:p>
        </w:tc>
      </w:tr>
      <w:tr w:rsidR="00157BB6" w:rsidRPr="00161490" w14:paraId="30D02EC2" w14:textId="77777777" w:rsidTr="00161490">
        <w:tc>
          <w:tcPr>
            <w:tcW w:w="566" w:type="dxa"/>
          </w:tcPr>
          <w:p w14:paraId="2B087EAC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F0660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486D05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2F383A2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30D922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AACB3C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E794FA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EF09CC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FBAFDC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3A63E1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BA7E14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27B199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792A9B9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0860AA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1529609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8529F0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4AC900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B1D983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965104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52E6AA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0BD7F79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06C371C3" w14:textId="77777777" w:rsidTr="00161490">
        <w:tc>
          <w:tcPr>
            <w:tcW w:w="11046" w:type="dxa"/>
            <w:gridSpan w:val="20"/>
          </w:tcPr>
          <w:p w14:paraId="3D9E8E3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Nr telefonu*</w:t>
            </w:r>
          </w:p>
        </w:tc>
      </w:tr>
      <w:tr w:rsidR="00157BB6" w:rsidRPr="00161490" w14:paraId="1FF1D407" w14:textId="77777777" w:rsidTr="00161490">
        <w:tc>
          <w:tcPr>
            <w:tcW w:w="566" w:type="dxa"/>
          </w:tcPr>
          <w:p w14:paraId="12EFF0C7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9F4B8D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C63F2EF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16BAB12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8E88C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92175A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3ABAB0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BCDDB0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3578192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F12671A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00A189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E5EA2B6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F9506FE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33A272D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8FDA83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62B08A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BF854E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0DEC28B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CDA1C0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672D22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DF3E05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BB6" w:rsidRPr="00161490" w14:paraId="47E397F7" w14:textId="77777777" w:rsidTr="00161490">
        <w:tc>
          <w:tcPr>
            <w:tcW w:w="11046" w:type="dxa"/>
            <w:gridSpan w:val="20"/>
          </w:tcPr>
          <w:p w14:paraId="1B5FDE6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Miejsce odbioru Bus Karty</w:t>
            </w:r>
          </w:p>
        </w:tc>
      </w:tr>
      <w:tr w:rsidR="00157BB6" w:rsidRPr="00161490" w14:paraId="29DDAC7B" w14:textId="77777777" w:rsidTr="00161490">
        <w:tc>
          <w:tcPr>
            <w:tcW w:w="566" w:type="dxa"/>
          </w:tcPr>
          <w:p w14:paraId="0149BF51" w14:textId="77777777" w:rsidR="00157BB6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3D3F1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9A97BAC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FA243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84B814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3AAD75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C13F52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4B0BD1F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B5433F1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8596AC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96175E3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AF43E08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6FCBE6F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9224FD0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45CADD7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285CB5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1D60E2A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BEA210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001ACC2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B4D76B4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5CFA445" w14:textId="77777777" w:rsidR="00157BB6" w:rsidRPr="00161490" w:rsidRDefault="00157BB6" w:rsidP="00157BB6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08AB6814" w14:textId="4489C450" w:rsidR="00161490" w:rsidRDefault="00161490" w:rsidP="00161490">
      <w:pPr>
        <w:tabs>
          <w:tab w:val="left" w:pos="361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33B86" wp14:editId="0C3C28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06590" cy="370205"/>
                <wp:effectExtent l="0" t="0" r="22860" b="10795"/>
                <wp:wrapThrough wrapText="bothSides">
                  <wp:wrapPolygon edited="0">
                    <wp:start x="0" y="0"/>
                    <wp:lineTo x="0" y="21118"/>
                    <wp:lineTo x="21612" y="21118"/>
                    <wp:lineTo x="21612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97C3" w14:textId="1887ADE5" w:rsidR="002320BF" w:rsidRPr="002320BF" w:rsidRDefault="002320BF" w:rsidP="00232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320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Wniosek o wydanie </w:t>
                            </w:r>
                            <w:proofErr w:type="spellStart"/>
                            <w:r w:rsidRPr="002320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BusKarty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32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(wypełnić czytelnie, drukowanymi literami)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3B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0.5pt;margin-top:0;width:551.7pt;height:2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">
                <v:textbox>
                  <w:txbxContent>
                    <w:p w14:paraId="2F9B97C3" w14:textId="1887ADE5" w:rsidR="002320BF" w:rsidRPr="002320BF" w:rsidRDefault="002320BF" w:rsidP="002320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320B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Wniosek o wydanie BusKarty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320BF">
                        <w:rPr>
                          <w:rFonts w:ascii="Arial" w:hAnsi="Arial" w:cs="Arial"/>
                          <w:sz w:val="16"/>
                          <w:szCs w:val="16"/>
                        </w:rPr>
                        <w:t>(wypełnić czytelnie, drukowanymi literami)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16"/>
          <w:szCs w:val="16"/>
        </w:rPr>
        <w:br/>
        <w:t xml:space="preserve">* - podanie numeru telefonu lub adresu poczty elektronicznej jest dobrowolne. </w:t>
      </w:r>
    </w:p>
    <w:p w14:paraId="2D5CA277" w14:textId="32C48921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Należy wpisać jedną z miejscowości : Poznań, Nowy Tomyśl, Śrem. </w:t>
      </w:r>
    </w:p>
    <w:p w14:paraId="38CD83DE" w14:textId="77777777" w:rsidR="00161490" w:rsidRDefault="00161490" w:rsidP="00161490">
      <w:pPr>
        <w:pStyle w:val="Default"/>
        <w:rPr>
          <w:sz w:val="16"/>
          <w:szCs w:val="16"/>
        </w:rPr>
      </w:pPr>
    </w:p>
    <w:p w14:paraId="55D17164" w14:textId="3F489D10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podane przeze mnie dane osobowe są pełne i prawdziwe. </w:t>
      </w:r>
    </w:p>
    <w:p w14:paraId="5FBE383E" w14:textId="77777777" w:rsidR="00161490" w:rsidRDefault="00161490" w:rsidP="00161490">
      <w:pPr>
        <w:pStyle w:val="Default"/>
        <w:rPr>
          <w:sz w:val="16"/>
          <w:szCs w:val="16"/>
        </w:rPr>
      </w:pPr>
    </w:p>
    <w:p w14:paraId="5EF7F214" w14:textId="1F807CAA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zapoznałem się i akceptuję Regulamin korzystania z </w:t>
      </w:r>
      <w:proofErr w:type="spellStart"/>
      <w:r>
        <w:rPr>
          <w:sz w:val="16"/>
          <w:szCs w:val="16"/>
        </w:rPr>
        <w:t>BusKarty</w:t>
      </w:r>
      <w:proofErr w:type="spellEnd"/>
      <w:r>
        <w:rPr>
          <w:sz w:val="16"/>
          <w:szCs w:val="16"/>
        </w:rPr>
        <w:t xml:space="preserve"> w PKS Poznań S.A. </w:t>
      </w:r>
    </w:p>
    <w:p w14:paraId="1F3B4CF1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90EC08E" w14:textId="41038275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Przyjmuję do wiadomości, że: </w:t>
      </w:r>
    </w:p>
    <w:p w14:paraId="3EB0923A" w14:textId="77777777" w:rsidR="00161490" w:rsidRDefault="00161490" w:rsidP="00161490">
      <w:pPr>
        <w:pStyle w:val="Default"/>
        <w:rPr>
          <w:sz w:val="16"/>
          <w:szCs w:val="16"/>
        </w:rPr>
      </w:pPr>
    </w:p>
    <w:p w14:paraId="75FDF8E0" w14:textId="6A4C212C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1. administratorem danych osobowych, które podałam / podałem we „Wniosku o wydanie </w:t>
      </w:r>
      <w:proofErr w:type="spellStart"/>
      <w:r>
        <w:rPr>
          <w:sz w:val="16"/>
          <w:szCs w:val="16"/>
        </w:rPr>
        <w:t>BusKarty</w:t>
      </w:r>
      <w:proofErr w:type="spellEnd"/>
      <w:r>
        <w:rPr>
          <w:sz w:val="16"/>
          <w:szCs w:val="16"/>
        </w:rPr>
        <w:t>” jest Przedsiębiorstwo Komunikacji Samochodowej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>w Poznaniu Spółka Akcyjna - siedziba: 61-</w:t>
      </w:r>
      <w:r w:rsidR="00157BB6">
        <w:rPr>
          <w:sz w:val="16"/>
          <w:szCs w:val="16"/>
        </w:rPr>
        <w:t>823</w:t>
      </w:r>
      <w:r>
        <w:rPr>
          <w:sz w:val="16"/>
          <w:szCs w:val="16"/>
        </w:rPr>
        <w:t xml:space="preserve"> Poznań, ul. </w:t>
      </w:r>
      <w:r w:rsidR="009416D5">
        <w:rPr>
          <w:sz w:val="16"/>
          <w:szCs w:val="16"/>
        </w:rPr>
        <w:t>Piekary 19</w:t>
      </w:r>
      <w:r>
        <w:rPr>
          <w:sz w:val="16"/>
          <w:szCs w:val="16"/>
        </w:rPr>
        <w:t xml:space="preserve"> </w:t>
      </w:r>
    </w:p>
    <w:p w14:paraId="2B419BCB" w14:textId="77777777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2. dane osobowe podaję dobrowolnie w celu zawarcia i wykonania umowy dotyczącej korzystania przeze mnie z </w:t>
      </w:r>
      <w:proofErr w:type="spellStart"/>
      <w:r>
        <w:rPr>
          <w:sz w:val="16"/>
          <w:szCs w:val="16"/>
        </w:rPr>
        <w:t>BusKarty</w:t>
      </w:r>
      <w:proofErr w:type="spellEnd"/>
      <w:r>
        <w:rPr>
          <w:sz w:val="16"/>
          <w:szCs w:val="16"/>
        </w:rPr>
        <w:t xml:space="preserve"> PKS Poznań S.A.; </w:t>
      </w:r>
    </w:p>
    <w:p w14:paraId="0F027C50" w14:textId="77777777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3. osoby poniżej 16 roku życia nie mogą wyrażać zgody na przetwarzanie danych osobowych (zgodę/wniosek musi podpisać opiekun prawny); </w:t>
      </w:r>
    </w:p>
    <w:p w14:paraId="6D67BA10" w14:textId="53044A4F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>4. zapoznałem/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 xml:space="preserve"> się ze szczegółowymi informacjami dotyczącymi przetwarzania moich danych osobowych według Rozporządzenia Parlamentu Europejskiego i Rady (UE) 2016/679 z dnia 27 kwietnia 2016 roku w sprawie ochrony osób fizycznych w związku z przetwarzaniem danych osobowych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i w sprawie swobodnego przepływu takich danych (RODO) oraz uchylenia dyrektywy 95/46 WE </w:t>
      </w:r>
      <w:r>
        <w:rPr>
          <w:b/>
          <w:bCs/>
          <w:sz w:val="16"/>
          <w:szCs w:val="16"/>
        </w:rPr>
        <w:t xml:space="preserve">(VERTE) </w:t>
      </w:r>
    </w:p>
    <w:p w14:paraId="3F59F013" w14:textId="2FAEE1F9" w:rsidR="00161490" w:rsidRDefault="00161490" w:rsidP="007B654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5. wyrażam zgodę na przetwarzanie moich danych osobowych zawartych w powyższym formularzu przez PKS Poznań S.A., jako administratora danych,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w zakresie niezbędnym do realizacji procesu wydania </w:t>
      </w:r>
      <w:proofErr w:type="spellStart"/>
      <w:r>
        <w:rPr>
          <w:sz w:val="16"/>
          <w:szCs w:val="16"/>
        </w:rPr>
        <w:t>BusKarty</w:t>
      </w:r>
      <w:proofErr w:type="spellEnd"/>
      <w:r>
        <w:rPr>
          <w:sz w:val="16"/>
          <w:szCs w:val="16"/>
        </w:rPr>
        <w:t xml:space="preserve">. Wyrażenie zgody jest niezbędne dla załatwienia sprawy przy wykorzystaniu środków komunikacji elektronicznej. </w:t>
      </w:r>
      <w:r>
        <w:rPr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161490" w14:paraId="5A5D189C" w14:textId="77777777" w:rsidTr="00161490">
        <w:tc>
          <w:tcPr>
            <w:tcW w:w="5523" w:type="dxa"/>
          </w:tcPr>
          <w:p w14:paraId="76D6AA6A" w14:textId="77777777" w:rsidR="00161490" w:rsidRDefault="00161490" w:rsidP="002320BF">
            <w:pPr>
              <w:tabs>
                <w:tab w:val="left" w:pos="3615"/>
              </w:tabs>
            </w:pPr>
          </w:p>
        </w:tc>
        <w:tc>
          <w:tcPr>
            <w:tcW w:w="5523" w:type="dxa"/>
          </w:tcPr>
          <w:p w14:paraId="24548AC9" w14:textId="77777777" w:rsidR="00161490" w:rsidRDefault="00161490" w:rsidP="002320BF">
            <w:pPr>
              <w:tabs>
                <w:tab w:val="left" w:pos="3615"/>
              </w:tabs>
            </w:pPr>
          </w:p>
        </w:tc>
      </w:tr>
    </w:tbl>
    <w:p w14:paraId="47A7031A" w14:textId="18393999" w:rsidR="00161490" w:rsidRDefault="00161490" w:rsidP="00161490">
      <w:pPr>
        <w:pStyle w:val="Default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Data złożenia wniosku                                                                                   Podpis Wnioskodawcy lub opiekuna prawnego </w:t>
      </w:r>
    </w:p>
    <w:p w14:paraId="6FA6A6E3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D2ED23C" w14:textId="77777777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Wnioski ze zdjęciem należy składać w kasach PKS Poznań. </w:t>
      </w:r>
    </w:p>
    <w:p w14:paraId="3844472D" w14:textId="77777777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Opłatę za wydanie pierwszej karty - 10 zł należy wpłacić składając niniejszy wniosek. Opłata za wydanie następnej karty – 20 zł. </w:t>
      </w:r>
    </w:p>
    <w:p w14:paraId="0CEC037C" w14:textId="77777777" w:rsidR="00161490" w:rsidRDefault="00161490" w:rsidP="00161490">
      <w:pPr>
        <w:pStyle w:val="Default"/>
        <w:rPr>
          <w:sz w:val="16"/>
          <w:szCs w:val="16"/>
        </w:rPr>
      </w:pPr>
    </w:p>
    <w:p w14:paraId="2E6B5B19" w14:textId="66635CCD" w:rsidR="00161490" w:rsidRDefault="00161490" w:rsidP="00161490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BusKartę</w:t>
      </w:r>
      <w:proofErr w:type="spellEnd"/>
      <w:r>
        <w:rPr>
          <w:sz w:val="16"/>
          <w:szCs w:val="16"/>
        </w:rPr>
        <w:t xml:space="preserve"> odbierzesz w terminie maksymalnie 3 dni roboczych od godz. 10.00 w określonym we wniosku miejscu. Wnioski złożone po godz. 13.00 będą traktowane jako złożone w następnym dniu roboczym. </w:t>
      </w:r>
    </w:p>
    <w:p w14:paraId="3C8AD425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7928813" w14:textId="554E6BCF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Lista miejsc, w których można odebrać </w:t>
      </w:r>
      <w:proofErr w:type="spellStart"/>
      <w:r>
        <w:rPr>
          <w:sz w:val="16"/>
          <w:szCs w:val="16"/>
        </w:rPr>
        <w:t>BusKartę</w:t>
      </w:r>
      <w:proofErr w:type="spellEnd"/>
      <w:r>
        <w:rPr>
          <w:sz w:val="16"/>
          <w:szCs w:val="16"/>
        </w:rPr>
        <w:t xml:space="preserve"> jest dostępna w punktach sprzedaży biletów miesięcznych i okresowych PKS Poznań. </w:t>
      </w:r>
    </w:p>
    <w:p w14:paraId="61AFDCFD" w14:textId="6C7CA989" w:rsidR="007B6545" w:rsidRPr="007B6545" w:rsidRDefault="00161490" w:rsidP="007B654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br/>
        <w:t>Wyrażam dobrowolnie zgodę na umieszczenie w bazie administratora danych osobowych, którym jest Przedsiębiorstwo Komunikacji Samochodowej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w Poznaniu Spółka Akcyjna - siedziba: 61-823 Poznań, ul. Piekary 19, informacji o moim numerze telefonu oraz moim adresie poczty elektronicznej. Dane te będą wykorzystane przez PKS Poznań S.A. wyłącznie w celach związanych z realizacją procesu wydania i obsługi Bus Karty, w tym także w celu poinformowania mnie o dokładnym terminie odbioru </w:t>
      </w:r>
      <w:proofErr w:type="spellStart"/>
      <w:r>
        <w:rPr>
          <w:sz w:val="16"/>
          <w:szCs w:val="16"/>
        </w:rPr>
        <w:t>BusKarty</w:t>
      </w:r>
      <w:proofErr w:type="spellEnd"/>
      <w:r>
        <w:rPr>
          <w:sz w:val="16"/>
          <w:szCs w:val="16"/>
        </w:rPr>
        <w:t>. Przysługuje mi prawo dostępu do treści dotyczących mnie danych oraz ich poprawiania.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>Jestem świadoma/ świadomy, że udzielona przeze mnie zgoda może być odwołana przeze mnie w każdym czasie.</w:t>
      </w:r>
      <w:r>
        <w:rPr>
          <w:sz w:val="16"/>
          <w:szCs w:val="16"/>
        </w:rPr>
        <w:br/>
      </w:r>
    </w:p>
    <w:tbl>
      <w:tblPr>
        <w:tblStyle w:val="Tabela-Siatka"/>
        <w:tblW w:w="0" w:type="auto"/>
        <w:tblInd w:w="3035" w:type="dxa"/>
        <w:tblLook w:val="04A0" w:firstRow="1" w:lastRow="0" w:firstColumn="1" w:lastColumn="0" w:noHBand="0" w:noVBand="1"/>
      </w:tblPr>
      <w:tblGrid>
        <w:gridCol w:w="562"/>
        <w:gridCol w:w="2210"/>
        <w:gridCol w:w="425"/>
        <w:gridCol w:w="2410"/>
      </w:tblGrid>
      <w:tr w:rsidR="007B6545" w:rsidRPr="007B6545" w14:paraId="77903B8C" w14:textId="05772491" w:rsidTr="007B6545">
        <w:tc>
          <w:tcPr>
            <w:tcW w:w="562" w:type="dxa"/>
          </w:tcPr>
          <w:p w14:paraId="11B2471D" w14:textId="4B403274" w:rsidR="007B6545" w:rsidRPr="007B6545" w:rsidRDefault="007B6545" w:rsidP="007B6545">
            <w:pPr>
              <w:pStyle w:val="Default"/>
              <w:jc w:val="center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X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7F5EEBFD" w14:textId="370F4EE3" w:rsidR="007B6545" w:rsidRPr="007B6545" w:rsidRDefault="007B6545" w:rsidP="007B6545">
            <w:pPr>
              <w:pStyle w:val="Default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ZGADZAM SIĘ</w:t>
            </w:r>
          </w:p>
        </w:tc>
        <w:tc>
          <w:tcPr>
            <w:tcW w:w="425" w:type="dxa"/>
          </w:tcPr>
          <w:p w14:paraId="46C28BE4" w14:textId="47042EA8" w:rsidR="007B6545" w:rsidRPr="007B6545" w:rsidRDefault="007B6545" w:rsidP="007B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07D9307" w14:textId="05246B6E" w:rsidR="007B6545" w:rsidRPr="007B6545" w:rsidRDefault="007B6545" w:rsidP="007B6545">
            <w:pPr>
              <w:rPr>
                <w:rFonts w:ascii="Arial" w:hAnsi="Arial" w:cs="Arial"/>
                <w:sz w:val="18"/>
                <w:szCs w:val="18"/>
              </w:rPr>
            </w:pPr>
            <w:r w:rsidRPr="007B6545">
              <w:rPr>
                <w:rFonts w:ascii="Arial" w:hAnsi="Arial" w:cs="Arial"/>
                <w:sz w:val="18"/>
                <w:szCs w:val="18"/>
              </w:rPr>
              <w:t>NIE WYRAŻAM ZGODY</w:t>
            </w:r>
          </w:p>
        </w:tc>
      </w:tr>
    </w:tbl>
    <w:tbl>
      <w:tblPr>
        <w:tblStyle w:val="Tabela-Siatka"/>
        <w:tblpPr w:leftFromText="141" w:rightFromText="141" w:vertAnchor="text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7B6545" w14:paraId="526E8045" w14:textId="77777777" w:rsidTr="007B6545">
        <w:tc>
          <w:tcPr>
            <w:tcW w:w="5523" w:type="dxa"/>
          </w:tcPr>
          <w:p w14:paraId="25751EFF" w14:textId="77777777" w:rsidR="007B6545" w:rsidRDefault="007B6545" w:rsidP="007B6545">
            <w:pPr>
              <w:pStyle w:val="Default"/>
            </w:pPr>
          </w:p>
        </w:tc>
        <w:tc>
          <w:tcPr>
            <w:tcW w:w="5523" w:type="dxa"/>
          </w:tcPr>
          <w:p w14:paraId="1932F1AF" w14:textId="77777777" w:rsidR="007B6545" w:rsidRDefault="007B6545" w:rsidP="007B6545">
            <w:pPr>
              <w:pStyle w:val="Default"/>
            </w:pPr>
          </w:p>
        </w:tc>
      </w:tr>
    </w:tbl>
    <w:p w14:paraId="0E0F4F4B" w14:textId="365F287B" w:rsidR="00161490" w:rsidRDefault="007B6545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  <w:t xml:space="preserve">                                 Data złożenia wniosku                                                                                     Podpis Wnioskodawcy lub opiekuna prawnego</w:t>
      </w:r>
      <w:r>
        <w:t xml:space="preserve">                                                                                                                                                                 </w:t>
      </w:r>
    </w:p>
    <w:p w14:paraId="28726EBB" w14:textId="3F00C469" w:rsidR="00161490" w:rsidRDefault="007B6545" w:rsidP="007B6545">
      <w:pPr>
        <w:tabs>
          <w:tab w:val="left" w:pos="3615"/>
        </w:tabs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161490">
        <w:rPr>
          <w:sz w:val="16"/>
          <w:szCs w:val="16"/>
        </w:rPr>
        <w:t>Dobrowolnie wyrażam zgodę na przetwarzanie przez Przedsiębiorstwo Komunikacji Samochodowej w Poznaniu Spółka Akcyjna - siedziba: 61-823 Poznań, ul. Piekary 19, podanych w niniejszym wniosku moich danych osobowych w celach marketingowych, w tym zgadzam się na otrzymywanie materiałów informacyjnych i reklamowych, przekazywanych mi również środkami komunikacji elektronicznej, dotyczących działalności i ofert PKS Poznań S.A.. Stwierdzam, że zostałam/ zostałem poinformowana/poinformowany o przysługującym mi prawie dostępu do treści dotyczących mnie danych oraz ich poprawiania. Jestem świadoma/ świadomy, że udzielona przeze mnie zgoda może być odwołana przeze mnie w każdym czasie.</w:t>
      </w:r>
    </w:p>
    <w:tbl>
      <w:tblPr>
        <w:tblStyle w:val="Tabela-Siatka"/>
        <w:tblW w:w="0" w:type="auto"/>
        <w:tblInd w:w="3035" w:type="dxa"/>
        <w:tblLook w:val="04A0" w:firstRow="1" w:lastRow="0" w:firstColumn="1" w:lastColumn="0" w:noHBand="0" w:noVBand="1"/>
      </w:tblPr>
      <w:tblGrid>
        <w:gridCol w:w="562"/>
        <w:gridCol w:w="2210"/>
        <w:gridCol w:w="425"/>
        <w:gridCol w:w="2410"/>
      </w:tblGrid>
      <w:tr w:rsidR="007B6545" w:rsidRPr="007B6545" w14:paraId="5E11102F" w14:textId="77777777" w:rsidTr="008B00AB">
        <w:tc>
          <w:tcPr>
            <w:tcW w:w="562" w:type="dxa"/>
          </w:tcPr>
          <w:p w14:paraId="76A49E5B" w14:textId="4FA6CD1D" w:rsidR="007B6545" w:rsidRPr="007B6545" w:rsidRDefault="007B6545" w:rsidP="008B00A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45BF33C" w14:textId="77777777" w:rsidR="007B6545" w:rsidRPr="007B6545" w:rsidRDefault="007B6545" w:rsidP="008B00AB">
            <w:pPr>
              <w:pStyle w:val="Default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ZGADZAM SIĘ</w:t>
            </w:r>
          </w:p>
        </w:tc>
        <w:tc>
          <w:tcPr>
            <w:tcW w:w="425" w:type="dxa"/>
          </w:tcPr>
          <w:p w14:paraId="768F071B" w14:textId="77777777" w:rsidR="007B6545" w:rsidRPr="007B6545" w:rsidRDefault="007B6545" w:rsidP="008B0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8108D7E" w14:textId="77777777" w:rsidR="007B6545" w:rsidRPr="007B6545" w:rsidRDefault="007B6545" w:rsidP="008B00AB">
            <w:pPr>
              <w:rPr>
                <w:rFonts w:ascii="Arial" w:hAnsi="Arial" w:cs="Arial"/>
                <w:sz w:val="18"/>
                <w:szCs w:val="18"/>
              </w:rPr>
            </w:pPr>
            <w:r w:rsidRPr="007B6545">
              <w:rPr>
                <w:rFonts w:ascii="Arial" w:hAnsi="Arial" w:cs="Arial"/>
                <w:sz w:val="18"/>
                <w:szCs w:val="18"/>
              </w:rPr>
              <w:t>NIE WYRAŻAM ZGODY</w:t>
            </w:r>
          </w:p>
        </w:tc>
      </w:tr>
    </w:tbl>
    <w:p w14:paraId="3CC82CF3" w14:textId="77777777" w:rsidR="007B6545" w:rsidRDefault="007B6545" w:rsidP="007B6545">
      <w:pPr>
        <w:pStyle w:val="Default"/>
      </w:pPr>
    </w:p>
    <w:p w14:paraId="1B7BC797" w14:textId="0ECF0B80" w:rsidR="007B6545" w:rsidRDefault="007B6545" w:rsidP="007B6545">
      <w:pPr>
        <w:tabs>
          <w:tab w:val="left" w:pos="3615"/>
        </w:tabs>
        <w:jc w:val="both"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Potwierdzam odbiór karty / data i podpis/                                                                                               wypełnia kasjer/pobrano opłatę……………..data /podpis…………..</w:t>
      </w:r>
    </w:p>
    <w:p w14:paraId="59EF9378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487495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04E9F54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16708883" w14:textId="1E7287E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INFORMACJE DOTYCZĄCE PRZETWARZANIA DANYCH OSOBOWYCH PRZEZ PKS POZNAŃ S.A. </w:t>
      </w:r>
    </w:p>
    <w:p w14:paraId="2AD42865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631B8DE" w14:textId="281E7A1E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Administratorem, czyli podmiotem decydującym o tym, jak będą wykorzystywane Twoje dane osobowe, jest PKS Poznań S.A. z siedzibą w Poznaniu, 61-823, ul. Piekary 19. </w:t>
      </w:r>
    </w:p>
    <w:p w14:paraId="343F990E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C8E0E16" w14:textId="06DF84D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Możesz napisać do wyznaczonego przez nas inspektora danych osobowych. </w:t>
      </w:r>
    </w:p>
    <w:p w14:paraId="47F8861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0BF627F" w14:textId="243C4971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Oto jego dane kontaktowe: </w:t>
      </w:r>
    </w:p>
    <w:p w14:paraId="37DA32EB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9326964" w14:textId="48E0240F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e-mail: iod@pks.poznan.pl </w:t>
      </w:r>
    </w:p>
    <w:p w14:paraId="59D42040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E021790" w14:textId="39E6180F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pocztowy: Inspektor Ochrony Danych PKS Poznań S.A. ul. Piekary 19, 61-823 Poznań. </w:t>
      </w:r>
    </w:p>
    <w:p w14:paraId="4B35C500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14EE147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Klientów pozyskiwane są bezpośrednio od osoby której dotyczą. Klient podaje tylko niezbędne dane osobowe, które są przetwarzane w celu realizacji zamówień, wystawienia dokumentu zakupu, rozpatrzenia reklamacji, skargi, wniosku, w celu obsługi zgłoszeń i prowadzenia korespondencji, która jest do nas kierowana oraz w celu kontaktowania się z klientem, </w:t>
      </w:r>
    </w:p>
    <w:p w14:paraId="0A254533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sprawach związanych ze świadczeniem usług. </w:t>
      </w:r>
    </w:p>
    <w:p w14:paraId="11B3ABE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2DC784A" w14:textId="34D6C0C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Przetwarzamy też dane osobowe Klienta w celach wskazanych poniżej, na podstawie prawnie uzasadnionego interesu PKS Poznań S.A., którym jest: </w:t>
      </w:r>
    </w:p>
    <w:p w14:paraId="2DAEF99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EFF82A6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prowadzenie wobec klientów działań marketingowych w tym prowadzenia marketingu bezpośredniego własnych usług; </w:t>
      </w:r>
    </w:p>
    <w:p w14:paraId="5B441D5A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kontaktowanie się z Klientem w tym w celach związanych z dozwolonymi działaniami marketingowymi, poprzez dostępne kanały komunikacji, w szczególności i za Twoją zgodą - przez e-mail oraz telefon; </w:t>
      </w:r>
    </w:p>
    <w:p w14:paraId="5F26FA0F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>• zapewnienie bezpieczeństwa usług, które świadczymy drogą elektroniczną (</w:t>
      </w:r>
      <w:proofErr w:type="spellStart"/>
      <w:r>
        <w:rPr>
          <w:sz w:val="16"/>
          <w:szCs w:val="16"/>
        </w:rPr>
        <w:t>BusKarta</w:t>
      </w:r>
      <w:proofErr w:type="spellEnd"/>
      <w:r>
        <w:rPr>
          <w:sz w:val="16"/>
          <w:szCs w:val="16"/>
        </w:rPr>
        <w:t xml:space="preserve">). </w:t>
      </w:r>
    </w:p>
    <w:p w14:paraId="7553EEA8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organizacja akcji promocyjnych, w których możesz wziąć udział; </w:t>
      </w:r>
    </w:p>
    <w:p w14:paraId="2FF7A1BC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kontrola biletów i ewentualna windykacja należności; </w:t>
      </w:r>
    </w:p>
    <w:p w14:paraId="4A048921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• prowadzenie postępowań sądowych, arbitrażowych i mediacyjnych; </w:t>
      </w:r>
    </w:p>
    <w:p w14:paraId="2B0D9D0B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44E719B" w14:textId="2CAA31DC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Zgodę na przetwarzanie danych osobowych, Klient może wycofać w dowolnym momencie. Przetwarzanie danych osobowych będzie trwało dopóki Klient nie wycofa zgody. </w:t>
      </w:r>
    </w:p>
    <w:p w14:paraId="18477F25" w14:textId="77777777" w:rsidR="00A66128" w:rsidRDefault="00A66128" w:rsidP="00A66128">
      <w:pPr>
        <w:pStyle w:val="Default"/>
        <w:rPr>
          <w:sz w:val="16"/>
          <w:szCs w:val="16"/>
        </w:rPr>
      </w:pPr>
    </w:p>
    <w:p w14:paraId="10693382" w14:textId="09E5671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Każda osoba, która przekaże nam dane osobowe ma prawo w każdej chwili do zmiany, przeniesienia, sprostowania, ograniczenia przetwarzania lub całkowitego usunięcia swoich danych osobowych bez podania przyczyny. Można to zrobić poprzez kontakt na iod@pks.poznan.pl lub listownie na adres Inspektor Ochrony Danych PKS Poznań S.A. ul. Piekary 19, 61-823 Poznań. </w:t>
      </w:r>
    </w:p>
    <w:p w14:paraId="40B09D1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EE9C0CB" w14:textId="528877D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Podane dane nie będą podlegać profilowaniu. </w:t>
      </w:r>
    </w:p>
    <w:p w14:paraId="586A5B2E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895F8EC" w14:textId="0338D90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Wymagamy podania danych osobowych wymienionych w formularzach, danych niezbędnych do wysłania korespondencji elektronicznej lub papierowej, aby móc wykonać umowę zawartą z klientem, a tym samym świadczyć usługę lub wykorzystać dane osobowe tylko i wyłącznie w celu dla jakiego zostały podane. </w:t>
      </w:r>
    </w:p>
    <w:p w14:paraId="36EA381C" w14:textId="77777777" w:rsidR="00A66128" w:rsidRDefault="00A66128" w:rsidP="00A66128">
      <w:pPr>
        <w:pStyle w:val="Default"/>
        <w:rPr>
          <w:sz w:val="16"/>
          <w:szCs w:val="16"/>
        </w:rPr>
      </w:pPr>
    </w:p>
    <w:p w14:paraId="0C7B5306" w14:textId="527752D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Jeśli z jakiegoś powodu Klient nie poda tych danych osobowych, niestety nie będziemy mogli zawrzeć umowy, co spowoduje niemożność korzystania z naszych usług oraz wysłać korespondencji w celu przekazania informacji związanych z rozpatrzeniem reklamacji, skargi lub wniosku. </w:t>
      </w:r>
    </w:p>
    <w:p w14:paraId="46B26D61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22CC61F" w14:textId="461B0990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Jeżeli wymagają tego przepisy prawa, możemy wymagać podania innych danych osobowych niezbędnych np. ze względów rachunkowych lub podatkowych. Poza tymi przypadkami podanie danych jest dobrowolne. </w:t>
      </w:r>
    </w:p>
    <w:p w14:paraId="164AC5A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AB99543" w14:textId="4D8DB0E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związku z przetwarzaniem danych osobowych klient ma prawo wnieść skargę do organu nadzorczego, którym jest: </w:t>
      </w:r>
    </w:p>
    <w:p w14:paraId="4FC82C7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CA00ADF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Biuro Prezesa Urzędu Ochrony Danych Osobowych (PUODO) </w:t>
      </w:r>
    </w:p>
    <w:p w14:paraId="22CDFD8E" w14:textId="6713E8D0" w:rsidR="00A66128" w:rsidRDefault="00BE5B75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u</w:t>
      </w:r>
      <w:r w:rsidR="00A66128">
        <w:rPr>
          <w:sz w:val="16"/>
          <w:szCs w:val="16"/>
        </w:rPr>
        <w:t xml:space="preserve">l. Stawki 2, 00-193 Warszawa </w:t>
      </w:r>
    </w:p>
    <w:p w14:paraId="538503D5" w14:textId="3F7B8F27" w:rsidR="00A66128" w:rsidRDefault="00BE5B75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</w:t>
      </w:r>
      <w:r w:rsidR="00A66128">
        <w:rPr>
          <w:sz w:val="16"/>
          <w:szCs w:val="16"/>
        </w:rPr>
        <w:t xml:space="preserve">elefon: 22 860 70 86 </w:t>
      </w:r>
    </w:p>
    <w:p w14:paraId="66F50EA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0F0D4A7" w14:textId="62410200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Komu udostępniamy Twoje dane osobowe? </w:t>
      </w:r>
    </w:p>
    <w:p w14:paraId="72F69D34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21ACF14" w14:textId="79F9C09C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mogą zostać udostępnione w wewnętrznych systemach informatycznych w celu realizacji usługi. </w:t>
      </w:r>
    </w:p>
    <w:p w14:paraId="7D5F1016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98705E2" w14:textId="42F9201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Jak długo przechowujemy Twoje dane osobowe? </w:t>
      </w:r>
    </w:p>
    <w:p w14:paraId="6A50F52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BF9A437" w14:textId="3EDAFC51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Przechowujemy Twoje dane osobowe przez czas obowiązywania zawartej umowy, a także po jej zakończeniu w celach: </w:t>
      </w:r>
    </w:p>
    <w:p w14:paraId="720E8D0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31DA839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dochodzenia roszczeń w związku z wykonywaniem umowy, </w:t>
      </w:r>
    </w:p>
    <w:p w14:paraId="63CB6F2B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wykonania obowiązków wynikających z przepisów prawa, w tym w szczególności podatkowych i rachunkowych, </w:t>
      </w:r>
    </w:p>
    <w:p w14:paraId="0E74A402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zapobiegania nadużyciom i oszustwom, </w:t>
      </w:r>
    </w:p>
    <w:p w14:paraId="2BC49CF8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• do momentu kiedy nie zgłosisz prośby o usunięcie danych osobowych. </w:t>
      </w:r>
    </w:p>
    <w:p w14:paraId="30C6B16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D896857" w14:textId="334480E9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Przechowujemy dane osobowe Klienta dla celów marketingowych przez okres obowiązywania umowy lub do momentu wniesienia przez Klienta sprzeciwu wobec takiego przetwarzania, w zależności od tego, które z tych zdarzeń wystąpi wcześniej. </w:t>
      </w:r>
    </w:p>
    <w:p w14:paraId="37F8EB3E" w14:textId="0D56CBAB" w:rsidR="007B6545" w:rsidRDefault="00A66128" w:rsidP="00A66128">
      <w:pPr>
        <w:tabs>
          <w:tab w:val="left" w:pos="3615"/>
        </w:tabs>
        <w:jc w:val="both"/>
      </w:pPr>
      <w:r>
        <w:rPr>
          <w:sz w:val="16"/>
          <w:szCs w:val="16"/>
        </w:rPr>
        <w:br/>
        <w:t>Twoje dane osobowe nie będą przekazywane poza Europejski Obszar Gospodarczy do tzw. państwa trzeciego lub do organizacji międzynarodowej.</w:t>
      </w:r>
    </w:p>
    <w:sectPr w:rsidR="007B6545" w:rsidSect="007B654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404BAF"/>
    <w:multiLevelType w:val="hybridMultilevel"/>
    <w:tmpl w:val="E2D73E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F7493A"/>
    <w:multiLevelType w:val="hybridMultilevel"/>
    <w:tmpl w:val="E899B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0"/>
    <w:rsid w:val="00001D10"/>
    <w:rsid w:val="00157BB6"/>
    <w:rsid w:val="00161490"/>
    <w:rsid w:val="002320BF"/>
    <w:rsid w:val="007B6545"/>
    <w:rsid w:val="009416D5"/>
    <w:rsid w:val="00A66128"/>
    <w:rsid w:val="00BE5B75"/>
    <w:rsid w:val="00D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3A2"/>
  <w15:chartTrackingRefBased/>
  <w15:docId w15:val="{F62BCACD-D13D-451B-B1E3-DD00A38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7398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Duda - Mosielska</dc:creator>
  <cp:keywords/>
  <dc:description/>
  <cp:lastModifiedBy>Dorota Duda - Mosielska</cp:lastModifiedBy>
  <cp:revision>2</cp:revision>
  <dcterms:created xsi:type="dcterms:W3CDTF">2020-01-10T11:40:00Z</dcterms:created>
  <dcterms:modified xsi:type="dcterms:W3CDTF">2020-01-10T11:40:00Z</dcterms:modified>
</cp:coreProperties>
</file>